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43D" w:rsidRDefault="00D3343D" w:rsidP="00D3343D">
      <w:pPr>
        <w:widowControl/>
        <w:spacing w:line="312" w:lineRule="auto"/>
        <w:ind w:firstLineChars="200" w:firstLine="480"/>
        <w:jc w:val="left"/>
        <w:rPr>
          <w:rFonts w:ascii="Times New Roman" w:eastAsia="宋体" w:hAnsi="宋体" w:cs="Times New Roman" w:hint="eastAsia"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kern w:val="0"/>
          <w:sz w:val="24"/>
          <w:szCs w:val="24"/>
        </w:rPr>
        <w:t>杰出科技期刊徽标</w:t>
      </w:r>
    </w:p>
    <w:p w:rsidR="00D3343D" w:rsidRDefault="00D3343D" w:rsidP="00D3343D">
      <w:pPr>
        <w:widowControl/>
        <w:spacing w:line="312" w:lineRule="auto"/>
        <w:ind w:firstLineChars="200" w:firstLine="480"/>
        <w:jc w:val="left"/>
        <w:rPr>
          <w:rFonts w:ascii="Times New Roman" w:eastAsia="宋体" w:hAnsi="宋体" w:cs="Times New Roman" w:hint="eastAsia"/>
          <w:kern w:val="0"/>
          <w:sz w:val="24"/>
          <w:szCs w:val="24"/>
        </w:rPr>
      </w:pPr>
    </w:p>
    <w:p w:rsidR="00D3343D" w:rsidRDefault="00D3343D" w:rsidP="00D3343D">
      <w:pPr>
        <w:widowControl/>
        <w:spacing w:line="312" w:lineRule="auto"/>
        <w:ind w:firstLineChars="200" w:firstLine="480"/>
        <w:jc w:val="left"/>
        <w:rPr>
          <w:rFonts w:ascii="Times New Roman" w:eastAsia="宋体" w:hAnsi="宋体" w:cs="Times New Roman" w:hint="eastAsia"/>
          <w:kern w:val="0"/>
          <w:sz w:val="24"/>
          <w:szCs w:val="24"/>
        </w:rPr>
      </w:pPr>
    </w:p>
    <w:p w:rsidR="00D3343D" w:rsidRDefault="00D3343D" w:rsidP="00D3343D">
      <w:pPr>
        <w:widowControl/>
        <w:spacing w:line="312" w:lineRule="auto"/>
        <w:ind w:firstLineChars="200" w:firstLine="480"/>
        <w:jc w:val="left"/>
        <w:rPr>
          <w:rFonts w:ascii="Times New Roman" w:eastAsia="宋体" w:hAnsi="宋体" w:cs="Times New Roman" w:hint="eastAsia"/>
          <w:kern w:val="0"/>
          <w:sz w:val="24"/>
          <w:szCs w:val="24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4938564"/>
            <wp:effectExtent l="19050" t="0" r="2540" b="0"/>
            <wp:docPr id="2" name="图片 1" descr="D:\2018研究会\2018年度杰出期刊徽标\2018杰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研究会\2018年度杰出期刊徽标\2018杰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>百</w:t>
      </w:r>
      <w:proofErr w:type="gramStart"/>
      <w:r>
        <w:rPr>
          <w:rFonts w:ascii="Times New Roman" w:hAnsi="Times New Roman" w:cs="Times New Roman" w:hint="eastAsia"/>
        </w:rPr>
        <w:t>佳科技</w:t>
      </w:r>
      <w:proofErr w:type="gramEnd"/>
      <w:r>
        <w:rPr>
          <w:rFonts w:ascii="Times New Roman" w:hAnsi="Times New Roman" w:cs="Times New Roman" w:hint="eastAsia"/>
        </w:rPr>
        <w:t>期刊徽标</w:t>
      </w: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4938564"/>
            <wp:effectExtent l="19050" t="0" r="2540" b="0"/>
            <wp:docPr id="3" name="图片 2" descr="D:\2018研究会\2018年度百佳期刊徽标\2018百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研究会\2018年度百佳期刊徽标\2018百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>优秀科技期刊徽标</w:t>
      </w: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4938564"/>
            <wp:effectExtent l="19050" t="0" r="2540" b="0"/>
            <wp:docPr id="4" name="图片 3" descr="D:\2018研究会\2018年度优秀期刊徽标\2018优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研究会\2018年度优秀期刊徽标\2018优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lastRenderedPageBreak/>
        <w:t>编辑质量优秀科技期刊徽标</w:t>
      </w: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 w:hint="eastAsia"/>
        </w:rPr>
      </w:pPr>
    </w:p>
    <w:p w:rsidR="00D3343D" w:rsidRPr="000E74ED" w:rsidRDefault="00D3343D" w:rsidP="00D3343D">
      <w:pPr>
        <w:widowControl/>
        <w:spacing w:line="312" w:lineRule="auto"/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4938564"/>
            <wp:effectExtent l="19050" t="0" r="2540" b="0"/>
            <wp:docPr id="5" name="图片 4" descr="D:\2018研究会\2018年度编辑出版质量优秀期刊徽标\2018编辑出版质量优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研究会\2018年度编辑出版质量优秀期刊徽标\2018编辑出版质量优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43D" w:rsidRPr="000E74ED" w:rsidSect="005E7E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FB4" w:rsidRDefault="00FB0FB4" w:rsidP="003807E0">
      <w:r>
        <w:separator/>
      </w:r>
    </w:p>
  </w:endnote>
  <w:endnote w:type="continuationSeparator" w:id="0">
    <w:p w:rsidR="00FB0FB4" w:rsidRDefault="00FB0FB4" w:rsidP="00380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FB4" w:rsidRDefault="00FB0FB4" w:rsidP="003807E0">
      <w:r>
        <w:separator/>
      </w:r>
    </w:p>
  </w:footnote>
  <w:footnote w:type="continuationSeparator" w:id="0">
    <w:p w:rsidR="00FB0FB4" w:rsidRDefault="00FB0FB4" w:rsidP="003807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07E0"/>
    <w:rsid w:val="00022910"/>
    <w:rsid w:val="00037301"/>
    <w:rsid w:val="00061261"/>
    <w:rsid w:val="0006584D"/>
    <w:rsid w:val="000659B5"/>
    <w:rsid w:val="00072129"/>
    <w:rsid w:val="0008187D"/>
    <w:rsid w:val="000E74ED"/>
    <w:rsid w:val="00104705"/>
    <w:rsid w:val="00134E1A"/>
    <w:rsid w:val="00140238"/>
    <w:rsid w:val="001552FB"/>
    <w:rsid w:val="00160C99"/>
    <w:rsid w:val="0019658C"/>
    <w:rsid w:val="001A3A1D"/>
    <w:rsid w:val="001E0C1B"/>
    <w:rsid w:val="00201541"/>
    <w:rsid w:val="00210572"/>
    <w:rsid w:val="002178F3"/>
    <w:rsid w:val="002450D2"/>
    <w:rsid w:val="002878FB"/>
    <w:rsid w:val="002A74FA"/>
    <w:rsid w:val="002C37D5"/>
    <w:rsid w:val="003101A0"/>
    <w:rsid w:val="0035012B"/>
    <w:rsid w:val="003505E6"/>
    <w:rsid w:val="003760C2"/>
    <w:rsid w:val="003807E0"/>
    <w:rsid w:val="0038783E"/>
    <w:rsid w:val="003B2F0B"/>
    <w:rsid w:val="003E3DE7"/>
    <w:rsid w:val="00401F41"/>
    <w:rsid w:val="0041723F"/>
    <w:rsid w:val="00453EE9"/>
    <w:rsid w:val="004802AA"/>
    <w:rsid w:val="00482277"/>
    <w:rsid w:val="004A00E8"/>
    <w:rsid w:val="004A3643"/>
    <w:rsid w:val="004C4D20"/>
    <w:rsid w:val="004F1FA2"/>
    <w:rsid w:val="004F454E"/>
    <w:rsid w:val="00513F42"/>
    <w:rsid w:val="00576049"/>
    <w:rsid w:val="005906CC"/>
    <w:rsid w:val="005A0405"/>
    <w:rsid w:val="005A2BF6"/>
    <w:rsid w:val="005A6454"/>
    <w:rsid w:val="005A7D6B"/>
    <w:rsid w:val="005C62F9"/>
    <w:rsid w:val="005E03DB"/>
    <w:rsid w:val="005E7E89"/>
    <w:rsid w:val="005F5BCC"/>
    <w:rsid w:val="0061332F"/>
    <w:rsid w:val="00633A7F"/>
    <w:rsid w:val="00634DDD"/>
    <w:rsid w:val="0063682B"/>
    <w:rsid w:val="00645528"/>
    <w:rsid w:val="0066422F"/>
    <w:rsid w:val="006762FC"/>
    <w:rsid w:val="006B7F38"/>
    <w:rsid w:val="006E4D5B"/>
    <w:rsid w:val="006F5399"/>
    <w:rsid w:val="00701300"/>
    <w:rsid w:val="00722D5D"/>
    <w:rsid w:val="00730543"/>
    <w:rsid w:val="00744B14"/>
    <w:rsid w:val="00765B23"/>
    <w:rsid w:val="00773FC5"/>
    <w:rsid w:val="007A0DF9"/>
    <w:rsid w:val="007C141E"/>
    <w:rsid w:val="007E29F7"/>
    <w:rsid w:val="00807A69"/>
    <w:rsid w:val="00826AC3"/>
    <w:rsid w:val="00867953"/>
    <w:rsid w:val="00871810"/>
    <w:rsid w:val="00872D48"/>
    <w:rsid w:val="008745E7"/>
    <w:rsid w:val="00895431"/>
    <w:rsid w:val="008A276D"/>
    <w:rsid w:val="00915B8B"/>
    <w:rsid w:val="00967807"/>
    <w:rsid w:val="009A1050"/>
    <w:rsid w:val="009A7DF9"/>
    <w:rsid w:val="009C27F5"/>
    <w:rsid w:val="00A045CF"/>
    <w:rsid w:val="00A428E4"/>
    <w:rsid w:val="00A56A69"/>
    <w:rsid w:val="00A66BAE"/>
    <w:rsid w:val="00A727E3"/>
    <w:rsid w:val="00A8738C"/>
    <w:rsid w:val="00AB1313"/>
    <w:rsid w:val="00AE6E0B"/>
    <w:rsid w:val="00AF18B0"/>
    <w:rsid w:val="00B165F3"/>
    <w:rsid w:val="00B174FB"/>
    <w:rsid w:val="00B23ECA"/>
    <w:rsid w:val="00B24F3D"/>
    <w:rsid w:val="00B41435"/>
    <w:rsid w:val="00B41AF1"/>
    <w:rsid w:val="00B56FFE"/>
    <w:rsid w:val="00B65859"/>
    <w:rsid w:val="00B81664"/>
    <w:rsid w:val="00B81AE7"/>
    <w:rsid w:val="00B8766A"/>
    <w:rsid w:val="00B91789"/>
    <w:rsid w:val="00B9231B"/>
    <w:rsid w:val="00BD71A5"/>
    <w:rsid w:val="00BF3D91"/>
    <w:rsid w:val="00C263A3"/>
    <w:rsid w:val="00C52A22"/>
    <w:rsid w:val="00C53157"/>
    <w:rsid w:val="00C610EA"/>
    <w:rsid w:val="00C740D4"/>
    <w:rsid w:val="00C85036"/>
    <w:rsid w:val="00C94BC1"/>
    <w:rsid w:val="00CC3561"/>
    <w:rsid w:val="00CF5F01"/>
    <w:rsid w:val="00D3343D"/>
    <w:rsid w:val="00D43A1A"/>
    <w:rsid w:val="00D51020"/>
    <w:rsid w:val="00D74F59"/>
    <w:rsid w:val="00D81750"/>
    <w:rsid w:val="00D905C1"/>
    <w:rsid w:val="00DF26D6"/>
    <w:rsid w:val="00E36F4E"/>
    <w:rsid w:val="00E72CB5"/>
    <w:rsid w:val="00E77487"/>
    <w:rsid w:val="00E80728"/>
    <w:rsid w:val="00EB635E"/>
    <w:rsid w:val="00EC6BC0"/>
    <w:rsid w:val="00F022BA"/>
    <w:rsid w:val="00F0351A"/>
    <w:rsid w:val="00F36A4F"/>
    <w:rsid w:val="00F51A3F"/>
    <w:rsid w:val="00F51FBF"/>
    <w:rsid w:val="00F5487C"/>
    <w:rsid w:val="00FB0FB4"/>
    <w:rsid w:val="00FC15F4"/>
    <w:rsid w:val="00FD2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E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C53157"/>
    <w:pPr>
      <w:jc w:val="left"/>
    </w:pPr>
    <w:rPr>
      <w:rFonts w:cs="Calibri"/>
      <w:sz w:val="28"/>
      <w:szCs w:val="21"/>
    </w:rPr>
  </w:style>
  <w:style w:type="character" w:customStyle="1" w:styleId="Char">
    <w:name w:val="批注文字 Char"/>
    <w:basedOn w:val="a0"/>
    <w:link w:val="a3"/>
    <w:rsid w:val="00C53157"/>
    <w:rPr>
      <w:rFonts w:cs="Calibri"/>
      <w:kern w:val="2"/>
      <w:sz w:val="28"/>
      <w:szCs w:val="21"/>
    </w:rPr>
  </w:style>
  <w:style w:type="paragraph" w:styleId="a4">
    <w:name w:val="header"/>
    <w:basedOn w:val="a"/>
    <w:link w:val="Char0"/>
    <w:uiPriority w:val="99"/>
    <w:semiHidden/>
    <w:unhideWhenUsed/>
    <w:rsid w:val="00380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807E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80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807E0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D3343D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D3343D"/>
  </w:style>
  <w:style w:type="paragraph" w:styleId="a7">
    <w:name w:val="Balloon Text"/>
    <w:basedOn w:val="a"/>
    <w:link w:val="Char3"/>
    <w:semiHidden/>
    <w:unhideWhenUsed/>
    <w:rsid w:val="00D3343D"/>
    <w:rPr>
      <w:sz w:val="18"/>
      <w:szCs w:val="18"/>
    </w:rPr>
  </w:style>
  <w:style w:type="character" w:customStyle="1" w:styleId="Char3">
    <w:name w:val="批注框文本 Char"/>
    <w:basedOn w:val="a0"/>
    <w:link w:val="a7"/>
    <w:semiHidden/>
    <w:rsid w:val="00D334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60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46</Words>
  <Characters>46</Characters>
  <Application>Microsoft Office Word</Application>
  <DocSecurity>0</DocSecurity>
  <Lines>5</Lines>
  <Paragraphs>9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毛善锋</dc:creator>
  <cp:lastModifiedBy>DELL</cp:lastModifiedBy>
  <cp:revision>2</cp:revision>
  <dcterms:created xsi:type="dcterms:W3CDTF">2018-11-22T08:19:00Z</dcterms:created>
  <dcterms:modified xsi:type="dcterms:W3CDTF">2018-11-22T08:19:00Z</dcterms:modified>
</cp:coreProperties>
</file>