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B8" w:rsidRDefault="00395EB8" w:rsidP="00395EB8">
      <w:pPr>
        <w:spacing w:afterLines="100"/>
        <w:rPr>
          <w:rFonts w:ascii="宋体" w:hAnsi="宋体"/>
          <w:spacing w:val="-2"/>
          <w:szCs w:val="21"/>
        </w:rPr>
      </w:pPr>
      <w:r w:rsidRPr="00886D75">
        <w:rPr>
          <w:rFonts w:ascii="宋体" w:hAnsi="宋体" w:hint="eastAsia"/>
          <w:spacing w:val="-2"/>
          <w:szCs w:val="21"/>
        </w:rPr>
        <w:t>附件1：各地区理事小组负责人及联系方式</w:t>
      </w:r>
    </w:p>
    <w:tbl>
      <w:tblPr>
        <w:tblStyle w:val="a3"/>
        <w:tblW w:w="0" w:type="auto"/>
        <w:tblLayout w:type="fixed"/>
        <w:tblLook w:val="04A0"/>
      </w:tblPr>
      <w:tblGrid>
        <w:gridCol w:w="993"/>
        <w:gridCol w:w="1383"/>
        <w:gridCol w:w="1701"/>
        <w:gridCol w:w="2820"/>
      </w:tblGrid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3DA4">
              <w:rPr>
                <w:rFonts w:asciiTheme="minorEastAsia" w:hAnsiTheme="minorEastAsia"/>
                <w:b/>
                <w:szCs w:val="21"/>
              </w:rPr>
              <w:t>省份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3DA4">
              <w:rPr>
                <w:rFonts w:asciiTheme="minorEastAsia" w:hAnsiTheme="minorEastAsia"/>
                <w:b/>
                <w:szCs w:val="21"/>
              </w:rPr>
              <w:t>负责人</w:t>
            </w:r>
            <w:r w:rsidRPr="00493DA4">
              <w:rPr>
                <w:rFonts w:asciiTheme="minorEastAsia" w:hAnsiTheme="minorEastAsia" w:hint="eastAsia"/>
                <w:b/>
                <w:szCs w:val="21"/>
              </w:rPr>
              <w:t>姓名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3DA4">
              <w:rPr>
                <w:rFonts w:asciiTheme="minorEastAsia" w:hAnsiTheme="minorEastAsia" w:hint="eastAsia"/>
                <w:b/>
                <w:szCs w:val="21"/>
              </w:rPr>
              <w:t xml:space="preserve"> </w:t>
            </w:r>
            <w:r w:rsidRPr="00493DA4">
              <w:rPr>
                <w:rFonts w:asciiTheme="minorEastAsia" w:hAnsiTheme="minorEastAsia"/>
                <w:b/>
                <w:szCs w:val="21"/>
              </w:rPr>
              <w:t>办公电话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3DA4">
              <w:rPr>
                <w:rFonts w:asciiTheme="minorEastAsia" w:hAnsiTheme="minorEastAsia" w:hint="eastAsia"/>
                <w:b/>
                <w:szCs w:val="21"/>
              </w:rPr>
              <w:t>E-mail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安徽省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gramStart"/>
            <w:r w:rsidRPr="00493DA4">
              <w:rPr>
                <w:rFonts w:asciiTheme="minorEastAsia" w:hAnsiTheme="minorEastAsia" w:hint="eastAsia"/>
                <w:szCs w:val="21"/>
              </w:rPr>
              <w:t>周逸辛</w:t>
            </w:r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0551-65786369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zhou-yx357@163.com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北京市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曾桂芳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010-82801551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zengguifang@bjmu.edu.cn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重庆市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gramStart"/>
            <w:r w:rsidRPr="00493DA4">
              <w:rPr>
                <w:rFonts w:asciiTheme="minorEastAsia" w:hAnsiTheme="minorEastAsia" w:hint="eastAsia"/>
                <w:szCs w:val="21"/>
              </w:rPr>
              <w:t>冷怀明</w:t>
            </w:r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023-68752188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lenghuaiming@tmmu.edu.cn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福建省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黄仲</w:t>
            </w:r>
            <w:proofErr w:type="gramStart"/>
            <w:r w:rsidRPr="00493DA4">
              <w:rPr>
                <w:rFonts w:asciiTheme="minorEastAsia" w:hAnsiTheme="minorEastAsia" w:hint="eastAsia"/>
                <w:szCs w:val="21"/>
              </w:rPr>
              <w:t>一</w:t>
            </w:r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0595-22692505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hzy9898@hqu.edu.cn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 xml:space="preserve">甘肃省  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ind w:firstLineChars="50" w:firstLine="105"/>
              <w:rPr>
                <w:rFonts w:asciiTheme="minorEastAsia" w:hAnsiTheme="minorEastAsia"/>
                <w:szCs w:val="21"/>
              </w:rPr>
            </w:pPr>
            <w:proofErr w:type="gramStart"/>
            <w:r w:rsidRPr="00493DA4">
              <w:rPr>
                <w:rFonts w:asciiTheme="minorEastAsia" w:hAnsiTheme="minorEastAsia" w:hint="eastAsia"/>
                <w:szCs w:val="21"/>
              </w:rPr>
              <w:t>王希营</w:t>
            </w:r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0931-8912708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xywang@lzu.edu.cn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广东省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王建华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020-84112526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adswjh@mail.sysu.edu.cn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广西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李小玲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0773-5827159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lxl@mailbox.gxnu.edu.cn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贵州省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张丽君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554949223@qq.com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河南省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张敬来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0371-22196667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zhangjinglai@henu.edu.cn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河北省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杨华生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012-7521322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yhs8791@hebau.edu.cn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黑龙江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张玉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0451-82191165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zhangyu82191165@163.com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湖南省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陈灿华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0731-88877727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cch8877@163.com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湖北省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王淑华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027-67885076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shhwang@cug.edu.cn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海南省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gramStart"/>
            <w:r w:rsidRPr="00493DA4">
              <w:rPr>
                <w:rFonts w:asciiTheme="minorEastAsia" w:hAnsiTheme="minorEastAsia" w:hint="eastAsia"/>
                <w:szCs w:val="21"/>
              </w:rPr>
              <w:t>屈顺海</w:t>
            </w:r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Qu.sh@163.com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吉林省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许国良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0431-89165990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xugl@nenu.edu.cn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江苏省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gramStart"/>
            <w:r w:rsidRPr="00493DA4">
              <w:rPr>
                <w:rFonts w:asciiTheme="minorEastAsia" w:hAnsiTheme="minorEastAsia" w:hint="eastAsia"/>
                <w:szCs w:val="21"/>
              </w:rPr>
              <w:t>毛善峰</w:t>
            </w:r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025-83792627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sfmao@126.com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江西省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gramStart"/>
            <w:r w:rsidRPr="00493DA4">
              <w:rPr>
                <w:rFonts w:asciiTheme="minorEastAsia" w:hAnsiTheme="minorEastAsia" w:hint="eastAsia"/>
                <w:szCs w:val="21"/>
              </w:rPr>
              <w:t>翁贞林</w:t>
            </w:r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0791-83846191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100293">
              <w:rPr>
                <w:rFonts w:asciiTheme="minorEastAsia" w:hAnsiTheme="minorEastAsia"/>
                <w:szCs w:val="21"/>
              </w:rPr>
              <w:t>2428081301@qq.com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辽宁省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徐用吉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024-83687228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xyj@mail.neu.edu.cn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内蒙古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福山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0471-4393039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Fu_shan_good@126.com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宁夏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苗福生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0951-2061928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miaofsh@126.com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上海市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赵惠祥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021-65988859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zzzzzz@263.net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山东省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陈斌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0531-88366517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chenbin@sdu.edu.cn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山西省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张红霞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0351-6111188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1749891605@qq.com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陕西省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姚树峰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32DD0">
              <w:rPr>
                <w:rFonts w:asciiTheme="minorEastAsia" w:hAnsiTheme="minorEastAsia"/>
                <w:szCs w:val="21"/>
              </w:rPr>
              <w:t>029-84786246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32DD0">
              <w:rPr>
                <w:rFonts w:asciiTheme="minorEastAsia" w:hAnsiTheme="minorEastAsia"/>
                <w:szCs w:val="21"/>
              </w:rPr>
              <w:t>313164799@qq.com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四川省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proofErr w:type="gramStart"/>
            <w:r w:rsidRPr="00493DA4">
              <w:rPr>
                <w:rFonts w:asciiTheme="minorEastAsia" w:hAnsiTheme="minorEastAsia" w:hint="eastAsia"/>
                <w:szCs w:val="21"/>
              </w:rPr>
              <w:t>王晴</w:t>
            </w:r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028-85503113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1392042033@qq.com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天津市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王新英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022-27404014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xinyingwang@tju.edu.cn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新疆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周蓉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0991-8585602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zr@xju.edu.cn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西藏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索朗桑姆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0891-6405033</w:t>
            </w: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1056202557@qq.com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云南省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高珏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/>
                <w:szCs w:val="21"/>
              </w:rPr>
              <w:t>G</w:t>
            </w:r>
            <w:r w:rsidRPr="00493DA4">
              <w:rPr>
                <w:rFonts w:asciiTheme="minorEastAsia" w:hAnsiTheme="minorEastAsia" w:hint="eastAsia"/>
                <w:szCs w:val="21"/>
              </w:rPr>
              <w:t>jgs9209@ynu.edu.cn</w:t>
            </w:r>
          </w:p>
        </w:tc>
      </w:tr>
      <w:tr w:rsidR="00395EB8" w:rsidRPr="00493DA4" w:rsidTr="002F1907">
        <w:tc>
          <w:tcPr>
            <w:tcW w:w="99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浙江省</w:t>
            </w:r>
          </w:p>
        </w:tc>
        <w:tc>
          <w:tcPr>
            <w:tcW w:w="1383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张月红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20" w:type="dxa"/>
            <w:vAlign w:val="center"/>
          </w:tcPr>
          <w:p w:rsidR="00395EB8" w:rsidRPr="00493DA4" w:rsidRDefault="00395EB8" w:rsidP="002F1907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3DA4">
              <w:rPr>
                <w:rFonts w:asciiTheme="minorEastAsia" w:hAnsiTheme="minorEastAsia" w:hint="eastAsia"/>
                <w:szCs w:val="21"/>
              </w:rPr>
              <w:t>jzus@zju.edu.cn</w:t>
            </w:r>
          </w:p>
        </w:tc>
      </w:tr>
    </w:tbl>
    <w:p w:rsidR="00395EB8" w:rsidRPr="00493DA4" w:rsidRDefault="00395EB8" w:rsidP="00395EB8">
      <w:pPr>
        <w:ind w:firstLineChars="200" w:firstLine="422"/>
        <w:rPr>
          <w:rFonts w:ascii="宋体" w:hAnsi="宋体"/>
          <w:b/>
          <w:szCs w:val="21"/>
        </w:rPr>
      </w:pPr>
    </w:p>
    <w:p w:rsidR="00395EB8" w:rsidRDefault="00395EB8" w:rsidP="00395EB8">
      <w:pPr>
        <w:ind w:firstLineChars="200" w:firstLine="422"/>
        <w:rPr>
          <w:rFonts w:ascii="宋体" w:hAnsi="宋体"/>
          <w:b/>
          <w:szCs w:val="21"/>
        </w:rPr>
      </w:pPr>
    </w:p>
    <w:p w:rsidR="00395EB8" w:rsidRDefault="00395EB8" w:rsidP="00395EB8">
      <w:pPr>
        <w:ind w:firstLineChars="200" w:firstLine="422"/>
        <w:rPr>
          <w:rFonts w:ascii="宋体" w:hAnsi="宋体"/>
          <w:b/>
          <w:szCs w:val="21"/>
        </w:rPr>
      </w:pPr>
    </w:p>
    <w:p w:rsidR="00395EB8" w:rsidRDefault="00395EB8" w:rsidP="00395EB8">
      <w:pPr>
        <w:ind w:firstLineChars="200" w:firstLine="422"/>
        <w:rPr>
          <w:rFonts w:ascii="宋体" w:hAnsi="宋体"/>
          <w:b/>
          <w:szCs w:val="21"/>
        </w:rPr>
      </w:pPr>
    </w:p>
    <w:p w:rsidR="00395EB8" w:rsidRDefault="00395EB8" w:rsidP="00395EB8">
      <w:pPr>
        <w:ind w:firstLineChars="200" w:firstLine="422"/>
        <w:rPr>
          <w:rFonts w:ascii="宋体" w:hAnsi="宋体"/>
          <w:b/>
          <w:szCs w:val="21"/>
        </w:rPr>
      </w:pPr>
    </w:p>
    <w:p w:rsidR="00395EB8" w:rsidRDefault="00395EB8" w:rsidP="00395EB8">
      <w:pPr>
        <w:ind w:firstLineChars="200" w:firstLine="422"/>
        <w:rPr>
          <w:rFonts w:ascii="宋体" w:hAnsi="宋体"/>
          <w:b/>
          <w:szCs w:val="21"/>
        </w:rPr>
      </w:pPr>
    </w:p>
    <w:p w:rsidR="00395EB8" w:rsidRDefault="00395EB8" w:rsidP="00395EB8">
      <w:pPr>
        <w:ind w:firstLineChars="200" w:firstLine="422"/>
        <w:rPr>
          <w:rFonts w:ascii="宋体" w:hAnsi="宋体"/>
          <w:b/>
          <w:szCs w:val="21"/>
        </w:rPr>
      </w:pPr>
    </w:p>
    <w:p w:rsidR="00395EB8" w:rsidRDefault="00395EB8" w:rsidP="00395EB8">
      <w:pPr>
        <w:ind w:firstLineChars="200" w:firstLine="422"/>
        <w:rPr>
          <w:rFonts w:ascii="宋体" w:hAnsi="宋体"/>
          <w:b/>
          <w:szCs w:val="21"/>
        </w:rPr>
      </w:pPr>
    </w:p>
    <w:p w:rsidR="00395EB8" w:rsidRDefault="00395EB8" w:rsidP="00395EB8">
      <w:pPr>
        <w:ind w:firstLineChars="200" w:firstLine="422"/>
        <w:rPr>
          <w:rFonts w:ascii="宋体" w:hAnsi="宋体"/>
          <w:b/>
          <w:szCs w:val="21"/>
        </w:rPr>
      </w:pPr>
    </w:p>
    <w:p w:rsidR="00395EB8" w:rsidRDefault="00395EB8" w:rsidP="00395EB8">
      <w:pPr>
        <w:ind w:firstLineChars="200" w:firstLine="422"/>
        <w:rPr>
          <w:rFonts w:ascii="宋体" w:hAnsi="宋体"/>
          <w:b/>
          <w:szCs w:val="21"/>
        </w:rPr>
      </w:pPr>
    </w:p>
    <w:p w:rsidR="00395EB8" w:rsidRDefault="00395EB8" w:rsidP="00395EB8">
      <w:pPr>
        <w:ind w:firstLineChars="200" w:firstLine="422"/>
        <w:rPr>
          <w:rFonts w:ascii="宋体" w:hAnsi="宋体"/>
          <w:b/>
          <w:szCs w:val="21"/>
        </w:rPr>
      </w:pPr>
    </w:p>
    <w:p w:rsidR="00395EB8" w:rsidRDefault="00395EB8" w:rsidP="00395EB8">
      <w:pPr>
        <w:ind w:firstLineChars="200" w:firstLine="422"/>
        <w:rPr>
          <w:rFonts w:ascii="宋体" w:hAnsi="宋体"/>
          <w:b/>
          <w:szCs w:val="21"/>
        </w:rPr>
      </w:pPr>
    </w:p>
    <w:p w:rsidR="00395EB8" w:rsidRPr="00886D75" w:rsidRDefault="00395EB8" w:rsidP="00395EB8">
      <w:pPr>
        <w:rPr>
          <w:rFonts w:ascii="宋体" w:hAnsi="宋体"/>
          <w:sz w:val="24"/>
        </w:rPr>
      </w:pPr>
      <w:r>
        <w:rPr>
          <w:rFonts w:ascii="宋体" w:hAnsi="宋体" w:hint="eastAsia"/>
          <w:spacing w:val="-2"/>
          <w:szCs w:val="21"/>
        </w:rPr>
        <w:lastRenderedPageBreak/>
        <w:t>附件2：</w:t>
      </w:r>
      <w:r w:rsidRPr="00082695">
        <w:rPr>
          <w:rFonts w:ascii="宋体" w:hAnsi="宋体" w:hint="eastAsia"/>
        </w:rPr>
        <w:t>北京万方苑酒店</w:t>
      </w:r>
      <w:r w:rsidRPr="002367C7">
        <w:rPr>
          <w:rFonts w:ascii="宋体" w:hAnsi="宋体" w:hint="eastAsia"/>
        </w:rPr>
        <w:t>交通导航</w:t>
      </w:r>
    </w:p>
    <w:p w:rsidR="00395EB8" w:rsidRPr="00AD28AB" w:rsidRDefault="00395EB8" w:rsidP="00395EB8">
      <w:pPr>
        <w:spacing w:line="500" w:lineRule="exact"/>
        <w:jc w:val="left"/>
        <w:rPr>
          <w:rFonts w:ascii="宋体" w:hAnsi="宋体"/>
          <w:kern w:val="0"/>
          <w:sz w:val="28"/>
          <w:szCs w:val="28"/>
        </w:rPr>
      </w:pPr>
      <w:r w:rsidRPr="00AD28AB">
        <w:rPr>
          <w:rFonts w:ascii="宋体" w:hAnsi="宋体" w:hint="eastAsia"/>
          <w:kern w:val="0"/>
          <w:sz w:val="28"/>
          <w:szCs w:val="28"/>
        </w:rPr>
        <w:t>【</w:t>
      </w:r>
      <w:r w:rsidRPr="00AD28AB">
        <w:rPr>
          <w:rFonts w:ascii="宋体" w:hAnsi="宋体" w:hint="eastAsia"/>
          <w:b/>
          <w:bCs/>
          <w:sz w:val="28"/>
          <w:szCs w:val="28"/>
        </w:rPr>
        <w:t>乘车路线</w:t>
      </w:r>
      <w:r w:rsidRPr="00AD28AB">
        <w:rPr>
          <w:rFonts w:ascii="宋体" w:hAnsi="宋体" w:hint="eastAsia"/>
          <w:kern w:val="0"/>
          <w:sz w:val="28"/>
          <w:szCs w:val="28"/>
        </w:rPr>
        <w:t>】</w:t>
      </w:r>
    </w:p>
    <w:p w:rsidR="00395EB8" w:rsidRPr="00AD28AB" w:rsidRDefault="00395EB8" w:rsidP="00395EB8">
      <w:pPr>
        <w:spacing w:line="500" w:lineRule="exact"/>
        <w:rPr>
          <w:rFonts w:ascii="宋体" w:hAnsi="宋体"/>
          <w:b/>
          <w:kern w:val="0"/>
          <w:sz w:val="28"/>
          <w:szCs w:val="28"/>
        </w:rPr>
      </w:pPr>
      <w:bookmarkStart w:id="0" w:name="_GoBack"/>
      <w:bookmarkEnd w:id="0"/>
      <w:r w:rsidRPr="00AD28AB">
        <w:rPr>
          <w:rFonts w:ascii="宋体" w:hAnsi="宋体" w:hint="eastAsia"/>
          <w:b/>
          <w:kern w:val="0"/>
          <w:sz w:val="28"/>
          <w:szCs w:val="28"/>
        </w:rPr>
        <w:t>北京市丰台区南三环西路4号，近万芳桥。</w:t>
      </w:r>
    </w:p>
    <w:p w:rsidR="00395EB8" w:rsidRPr="00AD28AB" w:rsidRDefault="00395EB8" w:rsidP="00395EB8">
      <w:pPr>
        <w:spacing w:line="340" w:lineRule="exact"/>
        <w:jc w:val="left"/>
        <w:rPr>
          <w:rFonts w:ascii="宋体" w:hAnsi="宋体"/>
          <w:b/>
          <w:szCs w:val="21"/>
          <w:u w:val="single"/>
        </w:rPr>
      </w:pPr>
      <w:r w:rsidRPr="00AD28AB">
        <w:rPr>
          <w:rFonts w:ascii="宋体" w:hAnsi="宋体" w:hint="eastAsia"/>
          <w:b/>
          <w:szCs w:val="21"/>
          <w:u w:val="single"/>
        </w:rPr>
        <w:t>首都机场→酒店：</w:t>
      </w:r>
    </w:p>
    <w:p w:rsidR="00395EB8" w:rsidRPr="00AD28AB" w:rsidRDefault="00395EB8" w:rsidP="00395EB8">
      <w:pPr>
        <w:spacing w:line="340" w:lineRule="exact"/>
        <w:jc w:val="left"/>
        <w:rPr>
          <w:rFonts w:ascii="宋体" w:hAnsi="宋体"/>
          <w:szCs w:val="21"/>
        </w:rPr>
      </w:pPr>
      <w:r w:rsidRPr="00AD28AB">
        <w:rPr>
          <w:rFonts w:ascii="宋体" w:hAnsi="宋体" w:hint="eastAsia"/>
          <w:b/>
          <w:szCs w:val="21"/>
        </w:rPr>
        <w:t>公交线路:</w:t>
      </w:r>
      <w:r w:rsidRPr="00AD28AB">
        <w:rPr>
          <w:rFonts w:ascii="宋体" w:hAnsi="宋体" w:hint="eastAsia"/>
          <w:szCs w:val="21"/>
        </w:rPr>
        <w:t xml:space="preserve"> 从首都机场步行300米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到达T2航站楼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乘坐机场</w:t>
      </w:r>
      <w:proofErr w:type="gramStart"/>
      <w:r w:rsidRPr="00AD28AB">
        <w:rPr>
          <w:rFonts w:ascii="宋体" w:hAnsi="宋体" w:hint="eastAsia"/>
          <w:szCs w:val="21"/>
        </w:rPr>
        <w:t>线途径</w:t>
      </w:r>
      <w:proofErr w:type="gramEnd"/>
      <w:r w:rsidRPr="00AD28AB">
        <w:rPr>
          <w:rFonts w:ascii="宋体" w:hAnsi="宋体" w:hint="eastAsia"/>
          <w:szCs w:val="21"/>
        </w:rPr>
        <w:t>2站到达东直门站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步行390米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乘坐地铁2号</w:t>
      </w:r>
      <w:proofErr w:type="gramStart"/>
      <w:r w:rsidRPr="00AD28AB">
        <w:rPr>
          <w:rFonts w:ascii="宋体" w:hAnsi="宋体" w:hint="eastAsia"/>
          <w:szCs w:val="21"/>
        </w:rPr>
        <w:t>线途径</w:t>
      </w:r>
      <w:proofErr w:type="gramEnd"/>
      <w:r w:rsidRPr="00AD28AB">
        <w:rPr>
          <w:rFonts w:ascii="宋体" w:hAnsi="宋体" w:hint="eastAsia"/>
          <w:szCs w:val="21"/>
        </w:rPr>
        <w:t>8站到达宣武门站</w:t>
      </w:r>
      <w:r w:rsidRPr="00AD28AB">
        <w:rPr>
          <w:rFonts w:ascii="宋体" w:hAnsi="宋体"/>
          <w:szCs w:val="21"/>
        </w:rPr>
        <w:sym w:font="Wingdings" w:char="F0E0"/>
      </w:r>
      <w:proofErr w:type="gramStart"/>
      <w:r w:rsidRPr="00AD28AB">
        <w:rPr>
          <w:rFonts w:ascii="宋体" w:hAnsi="宋体" w:hint="eastAsia"/>
          <w:szCs w:val="21"/>
        </w:rPr>
        <w:t>换乘坐</w:t>
      </w:r>
      <w:proofErr w:type="gramEnd"/>
      <w:r w:rsidRPr="00AD28AB">
        <w:rPr>
          <w:rFonts w:ascii="宋体" w:hAnsi="宋体" w:hint="eastAsia"/>
          <w:szCs w:val="21"/>
        </w:rPr>
        <w:t>地铁4号</w:t>
      </w:r>
      <w:proofErr w:type="gramStart"/>
      <w:r w:rsidRPr="00AD28AB">
        <w:rPr>
          <w:rFonts w:ascii="宋体" w:hAnsi="宋体" w:hint="eastAsia"/>
          <w:szCs w:val="21"/>
        </w:rPr>
        <w:t>线途径</w:t>
      </w:r>
      <w:proofErr w:type="gramEnd"/>
      <w:r w:rsidRPr="00AD28AB">
        <w:rPr>
          <w:rFonts w:ascii="宋体" w:hAnsi="宋体" w:hint="eastAsia"/>
          <w:szCs w:val="21"/>
        </w:rPr>
        <w:t>4站到达马家堡站（B口出）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步行920米到达终点北京万方苑酒店；全程39.5公里,时程约1小时26分钟。</w:t>
      </w:r>
    </w:p>
    <w:p w:rsidR="00395EB8" w:rsidRPr="00AD28AB" w:rsidRDefault="00395EB8" w:rsidP="00395EB8">
      <w:pPr>
        <w:spacing w:line="340" w:lineRule="exact"/>
        <w:jc w:val="left"/>
        <w:rPr>
          <w:rFonts w:ascii="宋体" w:hAnsi="宋体"/>
          <w:szCs w:val="21"/>
        </w:rPr>
      </w:pPr>
      <w:r w:rsidRPr="00AD28AB">
        <w:rPr>
          <w:rFonts w:ascii="宋体" w:hAnsi="宋体" w:hint="eastAsia"/>
          <w:b/>
          <w:szCs w:val="21"/>
        </w:rPr>
        <w:t>打车费用：</w:t>
      </w:r>
      <w:r w:rsidRPr="00AD28AB">
        <w:rPr>
          <w:rFonts w:ascii="宋体" w:hAnsi="宋体" w:hint="eastAsia"/>
          <w:szCs w:val="21"/>
        </w:rPr>
        <w:t>车程约39.6公里；打车约1小时8分钟，费用约127元。</w:t>
      </w:r>
    </w:p>
    <w:p w:rsidR="00395EB8" w:rsidRDefault="00395EB8" w:rsidP="00395EB8">
      <w:pPr>
        <w:spacing w:line="360" w:lineRule="auto"/>
        <w:jc w:val="center"/>
        <w:rPr>
          <w:rFonts w:ascii="宋体" w:hAnsi="宋体"/>
          <w:b/>
          <w:sz w:val="24"/>
          <w:u w:val="single"/>
        </w:rPr>
      </w:pPr>
      <w:r>
        <w:rPr>
          <w:rFonts w:ascii="宋体" w:hAnsi="宋体" w:hint="eastAsia"/>
          <w:b/>
          <w:noProof/>
          <w:sz w:val="24"/>
          <w:u w:val="single"/>
        </w:rPr>
        <w:drawing>
          <wp:inline distT="0" distB="0" distL="0" distR="0">
            <wp:extent cx="5149850" cy="3200400"/>
            <wp:effectExtent l="19050" t="0" r="0" b="0"/>
            <wp:docPr id="1" name="图片 18" descr="14392c65eedbf7c241f03b5b1548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14392c65eedbf7c241f03b5b1548eb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5EB8" w:rsidRPr="00AD28AB" w:rsidRDefault="00395EB8" w:rsidP="00395EB8">
      <w:pPr>
        <w:spacing w:line="340" w:lineRule="exact"/>
        <w:jc w:val="left"/>
        <w:rPr>
          <w:rFonts w:ascii="宋体" w:hAnsi="宋体"/>
          <w:b/>
          <w:szCs w:val="21"/>
        </w:rPr>
      </w:pPr>
      <w:r w:rsidRPr="00AD28AB">
        <w:rPr>
          <w:rFonts w:ascii="宋体" w:hAnsi="宋体" w:hint="eastAsia"/>
          <w:b/>
          <w:szCs w:val="21"/>
        </w:rPr>
        <w:t>北京站 →酒店：</w:t>
      </w:r>
    </w:p>
    <w:p w:rsidR="00395EB8" w:rsidRPr="00AD28AB" w:rsidRDefault="00395EB8" w:rsidP="00395EB8">
      <w:pPr>
        <w:spacing w:line="340" w:lineRule="exact"/>
        <w:jc w:val="left"/>
        <w:rPr>
          <w:rFonts w:ascii="宋体" w:hAnsi="宋体"/>
          <w:szCs w:val="21"/>
        </w:rPr>
      </w:pPr>
      <w:r w:rsidRPr="00AD28AB">
        <w:rPr>
          <w:rFonts w:ascii="宋体" w:hAnsi="宋体" w:hint="eastAsia"/>
          <w:b/>
          <w:szCs w:val="21"/>
        </w:rPr>
        <w:t>公交线路:</w:t>
      </w:r>
      <w:r w:rsidRPr="00AD28AB">
        <w:rPr>
          <w:rFonts w:ascii="宋体" w:hAnsi="宋体" w:hint="eastAsia"/>
          <w:szCs w:val="21"/>
        </w:rPr>
        <w:t>步行640米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到达北京站东站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乘坐957路途径12站洋桥南站下车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步行960米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到达北京万方苑酒店。全程12.5公里,时程约1小时3分钟。</w:t>
      </w:r>
    </w:p>
    <w:p w:rsidR="00395EB8" w:rsidRPr="00AD28AB" w:rsidRDefault="00395EB8" w:rsidP="00395EB8">
      <w:pPr>
        <w:spacing w:line="340" w:lineRule="exact"/>
        <w:jc w:val="left"/>
        <w:rPr>
          <w:rFonts w:ascii="宋体" w:hAnsi="宋体"/>
          <w:b/>
          <w:szCs w:val="21"/>
        </w:rPr>
      </w:pPr>
      <w:r w:rsidRPr="00AD28AB">
        <w:rPr>
          <w:rFonts w:ascii="宋体" w:hAnsi="宋体" w:hint="eastAsia"/>
          <w:b/>
          <w:szCs w:val="21"/>
        </w:rPr>
        <w:t>打车费用：</w:t>
      </w:r>
      <w:r w:rsidRPr="00AD28AB">
        <w:rPr>
          <w:rFonts w:ascii="宋体" w:hAnsi="宋体" w:hint="eastAsia"/>
          <w:szCs w:val="21"/>
        </w:rPr>
        <w:t>车程约13.5公里；打车约24分钟，费用约39元。</w:t>
      </w:r>
    </w:p>
    <w:p w:rsidR="00395EB8" w:rsidRDefault="00395EB8" w:rsidP="00395EB8">
      <w:pPr>
        <w:spacing w:line="360" w:lineRule="auto"/>
        <w:jc w:val="center"/>
        <w:rPr>
          <w:rFonts w:ascii="宋体" w:hAnsi="宋体"/>
          <w:b/>
          <w:sz w:val="24"/>
          <w:u w:val="single"/>
        </w:rPr>
      </w:pPr>
      <w:r>
        <w:rPr>
          <w:noProof/>
        </w:rPr>
        <w:drawing>
          <wp:inline distT="0" distB="0" distL="0" distR="0">
            <wp:extent cx="4470400" cy="2898514"/>
            <wp:effectExtent l="19050" t="0" r="6350" b="0"/>
            <wp:docPr id="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89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5EB8" w:rsidRPr="00AD28AB" w:rsidRDefault="00395EB8" w:rsidP="00395EB8">
      <w:pPr>
        <w:spacing w:line="340" w:lineRule="exact"/>
        <w:jc w:val="left"/>
        <w:rPr>
          <w:rFonts w:ascii="宋体" w:hAnsi="宋体"/>
          <w:b/>
          <w:szCs w:val="21"/>
        </w:rPr>
      </w:pPr>
      <w:r w:rsidRPr="00AD28AB">
        <w:rPr>
          <w:rFonts w:ascii="宋体" w:hAnsi="宋体" w:hint="eastAsia"/>
          <w:b/>
          <w:szCs w:val="21"/>
        </w:rPr>
        <w:lastRenderedPageBreak/>
        <w:t>北京西站 →酒店：</w:t>
      </w:r>
    </w:p>
    <w:p w:rsidR="00395EB8" w:rsidRPr="00AD28AB" w:rsidRDefault="00395EB8" w:rsidP="00395EB8">
      <w:pPr>
        <w:spacing w:line="340" w:lineRule="exact"/>
        <w:jc w:val="left"/>
        <w:rPr>
          <w:rFonts w:ascii="宋体" w:hAnsi="宋体"/>
          <w:szCs w:val="21"/>
        </w:rPr>
      </w:pPr>
      <w:r w:rsidRPr="00AD28AB">
        <w:rPr>
          <w:rFonts w:ascii="宋体" w:hAnsi="宋体" w:hint="eastAsia"/>
          <w:b/>
          <w:szCs w:val="21"/>
        </w:rPr>
        <w:t>公交线路:</w:t>
      </w:r>
      <w:r w:rsidRPr="00AD28AB">
        <w:rPr>
          <w:rFonts w:ascii="宋体" w:hAnsi="宋体" w:hint="eastAsia"/>
          <w:szCs w:val="21"/>
        </w:rPr>
        <w:t>步行560米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到达北京西站南广场站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乘坐820路途径8站洋桥西站下车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步行520米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到达北京万方苑酒店</w:t>
      </w:r>
      <w:r>
        <w:rPr>
          <w:rFonts w:ascii="宋体" w:hAnsi="宋体" w:hint="eastAsia"/>
          <w:szCs w:val="21"/>
        </w:rPr>
        <w:t>。</w:t>
      </w:r>
      <w:r w:rsidRPr="00AD28AB">
        <w:rPr>
          <w:rFonts w:ascii="宋体" w:hAnsi="宋体" w:hint="eastAsia"/>
          <w:szCs w:val="21"/>
        </w:rPr>
        <w:t>全程12.1公里,时程约50分钟。</w:t>
      </w:r>
    </w:p>
    <w:p w:rsidR="00395EB8" w:rsidRPr="00AD28AB" w:rsidRDefault="00395EB8" w:rsidP="00395EB8">
      <w:pPr>
        <w:spacing w:line="340" w:lineRule="exact"/>
        <w:jc w:val="left"/>
        <w:rPr>
          <w:rFonts w:ascii="宋体" w:hAnsi="宋体"/>
          <w:sz w:val="24"/>
        </w:rPr>
      </w:pPr>
      <w:r w:rsidRPr="00AD28AB">
        <w:rPr>
          <w:rFonts w:ascii="宋体" w:hAnsi="宋体" w:hint="eastAsia"/>
          <w:b/>
          <w:szCs w:val="21"/>
        </w:rPr>
        <w:t>打车费用：</w:t>
      </w:r>
      <w:r w:rsidRPr="00AD28AB">
        <w:rPr>
          <w:rFonts w:ascii="宋体" w:hAnsi="宋体" w:hint="eastAsia"/>
          <w:szCs w:val="21"/>
        </w:rPr>
        <w:t>车程约10.9公里；打车约23分钟，费用约33元。</w:t>
      </w:r>
    </w:p>
    <w:p w:rsidR="00395EB8" w:rsidRDefault="00395EB8" w:rsidP="00395EB8">
      <w:pPr>
        <w:spacing w:line="360" w:lineRule="auto"/>
        <w:jc w:val="left"/>
        <w:rPr>
          <w:rFonts w:ascii="宋体" w:hAnsi="宋体"/>
          <w:b/>
          <w:sz w:val="24"/>
          <w:u w:val="single"/>
        </w:rPr>
      </w:pPr>
      <w:r>
        <w:rPr>
          <w:noProof/>
        </w:rPr>
        <w:drawing>
          <wp:inline distT="0" distB="0" distL="0" distR="0">
            <wp:extent cx="5143500" cy="3352800"/>
            <wp:effectExtent l="19050" t="0" r="0" b="0"/>
            <wp:docPr id="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5EB8" w:rsidRPr="00AD28AB" w:rsidRDefault="00395EB8" w:rsidP="00395EB8">
      <w:pPr>
        <w:spacing w:line="340" w:lineRule="exact"/>
        <w:jc w:val="left"/>
        <w:rPr>
          <w:rFonts w:ascii="宋体" w:hAnsi="宋体"/>
          <w:b/>
          <w:szCs w:val="21"/>
          <w:u w:val="single"/>
        </w:rPr>
      </w:pPr>
      <w:r w:rsidRPr="00AD28AB">
        <w:rPr>
          <w:rFonts w:ascii="宋体" w:hAnsi="宋体" w:hint="eastAsia"/>
          <w:b/>
          <w:szCs w:val="21"/>
          <w:u w:val="single"/>
        </w:rPr>
        <w:t>北京南站 →酒店：</w:t>
      </w:r>
    </w:p>
    <w:p w:rsidR="00395EB8" w:rsidRPr="00AD28AB" w:rsidRDefault="00395EB8" w:rsidP="00395EB8">
      <w:pPr>
        <w:spacing w:line="340" w:lineRule="exact"/>
        <w:jc w:val="left"/>
        <w:rPr>
          <w:rFonts w:ascii="宋体" w:hAnsi="宋体"/>
          <w:szCs w:val="21"/>
        </w:rPr>
      </w:pPr>
      <w:r w:rsidRPr="00AD28AB">
        <w:rPr>
          <w:rFonts w:ascii="宋体" w:hAnsi="宋体" w:hint="eastAsia"/>
          <w:b/>
          <w:szCs w:val="21"/>
        </w:rPr>
        <w:t>公交线路:</w:t>
      </w:r>
      <w:r w:rsidRPr="00AD28AB">
        <w:rPr>
          <w:rFonts w:ascii="宋体" w:hAnsi="宋体" w:hint="eastAsia"/>
          <w:szCs w:val="21"/>
        </w:rPr>
        <w:t>步行10米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到达北京南站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乘坐地铁4号</w:t>
      </w:r>
      <w:proofErr w:type="gramStart"/>
      <w:r w:rsidRPr="00AD28AB">
        <w:rPr>
          <w:rFonts w:ascii="宋体" w:hAnsi="宋体" w:hint="eastAsia"/>
          <w:szCs w:val="21"/>
        </w:rPr>
        <w:t>线途径</w:t>
      </w:r>
      <w:proofErr w:type="gramEnd"/>
      <w:r w:rsidRPr="00AD28AB">
        <w:rPr>
          <w:rFonts w:ascii="宋体" w:hAnsi="宋体" w:hint="eastAsia"/>
          <w:szCs w:val="21"/>
        </w:rPr>
        <w:t>1站</w:t>
      </w:r>
      <w:proofErr w:type="gramStart"/>
      <w:r w:rsidRPr="00AD28AB">
        <w:rPr>
          <w:rFonts w:ascii="宋体" w:hAnsi="宋体" w:hint="eastAsia"/>
          <w:szCs w:val="21"/>
        </w:rPr>
        <w:t>马家堡站下车</w:t>
      </w:r>
      <w:proofErr w:type="gramEnd"/>
      <w:r w:rsidRPr="00AD28AB">
        <w:rPr>
          <w:rFonts w:ascii="宋体" w:hAnsi="宋体" w:hint="eastAsia"/>
          <w:szCs w:val="21"/>
        </w:rPr>
        <w:t>（B口出）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步行870米</w:t>
      </w:r>
      <w:r w:rsidRPr="00AD28AB">
        <w:rPr>
          <w:rFonts w:ascii="宋体" w:hAnsi="宋体"/>
          <w:szCs w:val="21"/>
        </w:rPr>
        <w:sym w:font="Wingdings" w:char="F0E0"/>
      </w:r>
      <w:r w:rsidRPr="00AD28AB">
        <w:rPr>
          <w:rFonts w:ascii="宋体" w:hAnsi="宋体" w:hint="eastAsia"/>
          <w:szCs w:val="21"/>
        </w:rPr>
        <w:t>到达北京万方苑酒店</w:t>
      </w:r>
    </w:p>
    <w:p w:rsidR="00395EB8" w:rsidRPr="00AD28AB" w:rsidRDefault="00395EB8" w:rsidP="00395EB8">
      <w:pPr>
        <w:spacing w:line="340" w:lineRule="exact"/>
        <w:jc w:val="left"/>
        <w:rPr>
          <w:rFonts w:ascii="宋体" w:hAnsi="宋体"/>
          <w:szCs w:val="21"/>
        </w:rPr>
      </w:pPr>
      <w:r w:rsidRPr="00AD28AB">
        <w:rPr>
          <w:rFonts w:ascii="宋体" w:hAnsi="宋体" w:hint="eastAsia"/>
          <w:szCs w:val="21"/>
        </w:rPr>
        <w:t>全程2.4公里,时程约18分钟。</w:t>
      </w:r>
    </w:p>
    <w:p w:rsidR="00395EB8" w:rsidRPr="00AD28AB" w:rsidRDefault="00395EB8" w:rsidP="00395EB8">
      <w:pPr>
        <w:spacing w:line="340" w:lineRule="exact"/>
        <w:jc w:val="left"/>
        <w:rPr>
          <w:rFonts w:ascii="宋体" w:hAnsi="宋体"/>
          <w:szCs w:val="21"/>
        </w:rPr>
      </w:pPr>
      <w:r w:rsidRPr="00AD28AB">
        <w:rPr>
          <w:rFonts w:ascii="宋体" w:hAnsi="宋体" w:hint="eastAsia"/>
          <w:b/>
          <w:szCs w:val="21"/>
        </w:rPr>
        <w:t>打车费用：</w:t>
      </w:r>
      <w:r w:rsidRPr="00AD28AB">
        <w:rPr>
          <w:rFonts w:ascii="宋体" w:hAnsi="宋体" w:hint="eastAsia"/>
          <w:szCs w:val="21"/>
        </w:rPr>
        <w:t>车程约2.6公里；打车约8分钟，费用约14元。</w:t>
      </w:r>
    </w:p>
    <w:p w:rsidR="00395EB8" w:rsidRDefault="00395EB8" w:rsidP="00395EB8">
      <w:pPr>
        <w:spacing w:line="360" w:lineRule="auto"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264150" cy="3549650"/>
            <wp:effectExtent l="19050" t="0" r="0" b="0"/>
            <wp:docPr id="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49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B8" w:rsidRPr="00886D75" w:rsidRDefault="00395EB8" w:rsidP="00395EB8">
      <w:pPr>
        <w:rPr>
          <w:rFonts w:ascii="宋体" w:hAnsi="宋体"/>
          <w:b/>
          <w:szCs w:val="21"/>
        </w:rPr>
      </w:pPr>
    </w:p>
    <w:p w:rsidR="00D16953" w:rsidRDefault="00D16953"/>
    <w:sectPr w:rsidR="00D16953" w:rsidSect="00C00AA4">
      <w:pgSz w:w="11906" w:h="16838"/>
      <w:pgMar w:top="1191" w:right="1588" w:bottom="1191" w:left="158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95EB8"/>
    <w:rsid w:val="000028AE"/>
    <w:rsid w:val="00004AB5"/>
    <w:rsid w:val="00005276"/>
    <w:rsid w:val="000058AF"/>
    <w:rsid w:val="0000631F"/>
    <w:rsid w:val="0000670F"/>
    <w:rsid w:val="000077F1"/>
    <w:rsid w:val="00010443"/>
    <w:rsid w:val="000114CA"/>
    <w:rsid w:val="00011737"/>
    <w:rsid w:val="00013367"/>
    <w:rsid w:val="00016782"/>
    <w:rsid w:val="0002200B"/>
    <w:rsid w:val="00024733"/>
    <w:rsid w:val="00024E70"/>
    <w:rsid w:val="00024F7D"/>
    <w:rsid w:val="00030496"/>
    <w:rsid w:val="00030BEC"/>
    <w:rsid w:val="00030C2E"/>
    <w:rsid w:val="0003144F"/>
    <w:rsid w:val="000328AB"/>
    <w:rsid w:val="0004431E"/>
    <w:rsid w:val="0004437F"/>
    <w:rsid w:val="00051779"/>
    <w:rsid w:val="00052FAD"/>
    <w:rsid w:val="000533AB"/>
    <w:rsid w:val="00060369"/>
    <w:rsid w:val="00062B90"/>
    <w:rsid w:val="00063C2E"/>
    <w:rsid w:val="000641AF"/>
    <w:rsid w:val="00067D5B"/>
    <w:rsid w:val="00070801"/>
    <w:rsid w:val="000723F8"/>
    <w:rsid w:val="00073133"/>
    <w:rsid w:val="0007340E"/>
    <w:rsid w:val="0007485C"/>
    <w:rsid w:val="0007752A"/>
    <w:rsid w:val="000800AD"/>
    <w:rsid w:val="000809F0"/>
    <w:rsid w:val="00080EDF"/>
    <w:rsid w:val="0008284B"/>
    <w:rsid w:val="000846C3"/>
    <w:rsid w:val="000863BD"/>
    <w:rsid w:val="00086637"/>
    <w:rsid w:val="000873ED"/>
    <w:rsid w:val="00090105"/>
    <w:rsid w:val="0009260A"/>
    <w:rsid w:val="00092678"/>
    <w:rsid w:val="00093C0F"/>
    <w:rsid w:val="00093E8B"/>
    <w:rsid w:val="00095B50"/>
    <w:rsid w:val="000A0CA2"/>
    <w:rsid w:val="000A3F71"/>
    <w:rsid w:val="000A4BCA"/>
    <w:rsid w:val="000A6CB2"/>
    <w:rsid w:val="000A77B7"/>
    <w:rsid w:val="000B07A6"/>
    <w:rsid w:val="000B0B8F"/>
    <w:rsid w:val="000B0BC1"/>
    <w:rsid w:val="000B22EB"/>
    <w:rsid w:val="000B2DBC"/>
    <w:rsid w:val="000B5F75"/>
    <w:rsid w:val="000C0C64"/>
    <w:rsid w:val="000C0F16"/>
    <w:rsid w:val="000C48AA"/>
    <w:rsid w:val="000C49AA"/>
    <w:rsid w:val="000C5B28"/>
    <w:rsid w:val="000C6A04"/>
    <w:rsid w:val="000C7E62"/>
    <w:rsid w:val="000C7FC7"/>
    <w:rsid w:val="000D38F0"/>
    <w:rsid w:val="000D626F"/>
    <w:rsid w:val="000D67AC"/>
    <w:rsid w:val="000D7DF8"/>
    <w:rsid w:val="000E14E8"/>
    <w:rsid w:val="000E251D"/>
    <w:rsid w:val="000E2554"/>
    <w:rsid w:val="000E440D"/>
    <w:rsid w:val="000E49D7"/>
    <w:rsid w:val="000E615E"/>
    <w:rsid w:val="000F3898"/>
    <w:rsid w:val="000F4371"/>
    <w:rsid w:val="000F63CD"/>
    <w:rsid w:val="00100450"/>
    <w:rsid w:val="001006EB"/>
    <w:rsid w:val="00100BA5"/>
    <w:rsid w:val="00101B92"/>
    <w:rsid w:val="00102989"/>
    <w:rsid w:val="0010299C"/>
    <w:rsid w:val="00102F32"/>
    <w:rsid w:val="0010373A"/>
    <w:rsid w:val="00105595"/>
    <w:rsid w:val="00106D4C"/>
    <w:rsid w:val="0010774F"/>
    <w:rsid w:val="00110F5A"/>
    <w:rsid w:val="00111274"/>
    <w:rsid w:val="00112AB5"/>
    <w:rsid w:val="00112B69"/>
    <w:rsid w:val="00112D11"/>
    <w:rsid w:val="00112E8B"/>
    <w:rsid w:val="001144EF"/>
    <w:rsid w:val="0012023A"/>
    <w:rsid w:val="00120D88"/>
    <w:rsid w:val="00122B71"/>
    <w:rsid w:val="00123C5B"/>
    <w:rsid w:val="00125BAA"/>
    <w:rsid w:val="00126FE2"/>
    <w:rsid w:val="001272C8"/>
    <w:rsid w:val="00130263"/>
    <w:rsid w:val="00131B3B"/>
    <w:rsid w:val="0013254B"/>
    <w:rsid w:val="001334C3"/>
    <w:rsid w:val="00133F89"/>
    <w:rsid w:val="00135A83"/>
    <w:rsid w:val="00136318"/>
    <w:rsid w:val="00140B42"/>
    <w:rsid w:val="00140E65"/>
    <w:rsid w:val="0014177B"/>
    <w:rsid w:val="00142554"/>
    <w:rsid w:val="00142C0D"/>
    <w:rsid w:val="00143F61"/>
    <w:rsid w:val="00146154"/>
    <w:rsid w:val="00146C31"/>
    <w:rsid w:val="001474AA"/>
    <w:rsid w:val="001474C4"/>
    <w:rsid w:val="001501C8"/>
    <w:rsid w:val="00151035"/>
    <w:rsid w:val="001523E3"/>
    <w:rsid w:val="00152590"/>
    <w:rsid w:val="00152ECD"/>
    <w:rsid w:val="0015486A"/>
    <w:rsid w:val="00155542"/>
    <w:rsid w:val="00156190"/>
    <w:rsid w:val="001607B5"/>
    <w:rsid w:val="00160A08"/>
    <w:rsid w:val="00162D42"/>
    <w:rsid w:val="00163693"/>
    <w:rsid w:val="001642CD"/>
    <w:rsid w:val="00164A2E"/>
    <w:rsid w:val="00164CBC"/>
    <w:rsid w:val="001650F2"/>
    <w:rsid w:val="001679B7"/>
    <w:rsid w:val="001740DA"/>
    <w:rsid w:val="001743B5"/>
    <w:rsid w:val="00176D37"/>
    <w:rsid w:val="00176E0A"/>
    <w:rsid w:val="00177E4D"/>
    <w:rsid w:val="00180052"/>
    <w:rsid w:val="00183AA0"/>
    <w:rsid w:val="00183EDB"/>
    <w:rsid w:val="001849FB"/>
    <w:rsid w:val="00184EE3"/>
    <w:rsid w:val="00187FAD"/>
    <w:rsid w:val="00190CB3"/>
    <w:rsid w:val="00192BB8"/>
    <w:rsid w:val="00193F04"/>
    <w:rsid w:val="00195342"/>
    <w:rsid w:val="001953CA"/>
    <w:rsid w:val="00196C28"/>
    <w:rsid w:val="00197231"/>
    <w:rsid w:val="001A05A3"/>
    <w:rsid w:val="001A4DE9"/>
    <w:rsid w:val="001A556C"/>
    <w:rsid w:val="001A68CA"/>
    <w:rsid w:val="001A7A33"/>
    <w:rsid w:val="001B0552"/>
    <w:rsid w:val="001B2A23"/>
    <w:rsid w:val="001B2EE5"/>
    <w:rsid w:val="001B3701"/>
    <w:rsid w:val="001B5078"/>
    <w:rsid w:val="001B6FFC"/>
    <w:rsid w:val="001B71EB"/>
    <w:rsid w:val="001C083F"/>
    <w:rsid w:val="001C0DC6"/>
    <w:rsid w:val="001C17AF"/>
    <w:rsid w:val="001C304E"/>
    <w:rsid w:val="001C4842"/>
    <w:rsid w:val="001C48C7"/>
    <w:rsid w:val="001C576D"/>
    <w:rsid w:val="001C5AF3"/>
    <w:rsid w:val="001C5B3D"/>
    <w:rsid w:val="001C60DE"/>
    <w:rsid w:val="001D00CF"/>
    <w:rsid w:val="001D07FD"/>
    <w:rsid w:val="001D376D"/>
    <w:rsid w:val="001D5C40"/>
    <w:rsid w:val="001D75D2"/>
    <w:rsid w:val="001E0B75"/>
    <w:rsid w:val="001E0F28"/>
    <w:rsid w:val="001E1FFC"/>
    <w:rsid w:val="001E563F"/>
    <w:rsid w:val="001F191F"/>
    <w:rsid w:val="001F2F8E"/>
    <w:rsid w:val="001F4EBC"/>
    <w:rsid w:val="001F606B"/>
    <w:rsid w:val="001F7635"/>
    <w:rsid w:val="0020179B"/>
    <w:rsid w:val="0020244A"/>
    <w:rsid w:val="00202AB0"/>
    <w:rsid w:val="00203934"/>
    <w:rsid w:val="002073BF"/>
    <w:rsid w:val="002079E6"/>
    <w:rsid w:val="00211FBF"/>
    <w:rsid w:val="00213A36"/>
    <w:rsid w:val="00214B6A"/>
    <w:rsid w:val="00214FD6"/>
    <w:rsid w:val="0021542E"/>
    <w:rsid w:val="00215DA1"/>
    <w:rsid w:val="00217D7A"/>
    <w:rsid w:val="00221613"/>
    <w:rsid w:val="00221738"/>
    <w:rsid w:val="002220B3"/>
    <w:rsid w:val="0022248D"/>
    <w:rsid w:val="002229AF"/>
    <w:rsid w:val="00222D30"/>
    <w:rsid w:val="0022307A"/>
    <w:rsid w:val="00226800"/>
    <w:rsid w:val="002269D4"/>
    <w:rsid w:val="002271A2"/>
    <w:rsid w:val="002271D4"/>
    <w:rsid w:val="002278C2"/>
    <w:rsid w:val="00227A79"/>
    <w:rsid w:val="00230EB4"/>
    <w:rsid w:val="002377E3"/>
    <w:rsid w:val="00237A03"/>
    <w:rsid w:val="0024098F"/>
    <w:rsid w:val="002410A2"/>
    <w:rsid w:val="002418B8"/>
    <w:rsid w:val="00242C37"/>
    <w:rsid w:val="00245829"/>
    <w:rsid w:val="0024713F"/>
    <w:rsid w:val="002473B3"/>
    <w:rsid w:val="0024792A"/>
    <w:rsid w:val="002501EB"/>
    <w:rsid w:val="00250492"/>
    <w:rsid w:val="002519DF"/>
    <w:rsid w:val="002527EE"/>
    <w:rsid w:val="002558EE"/>
    <w:rsid w:val="00256150"/>
    <w:rsid w:val="00257636"/>
    <w:rsid w:val="00263D46"/>
    <w:rsid w:val="002658B4"/>
    <w:rsid w:val="002728AF"/>
    <w:rsid w:val="00273406"/>
    <w:rsid w:val="0027493D"/>
    <w:rsid w:val="00274C09"/>
    <w:rsid w:val="00276757"/>
    <w:rsid w:val="00277029"/>
    <w:rsid w:val="00277455"/>
    <w:rsid w:val="00277A89"/>
    <w:rsid w:val="00277ED5"/>
    <w:rsid w:val="00280ED5"/>
    <w:rsid w:val="002819E5"/>
    <w:rsid w:val="00283327"/>
    <w:rsid w:val="002837A6"/>
    <w:rsid w:val="00283DB7"/>
    <w:rsid w:val="00286E1D"/>
    <w:rsid w:val="00287EEF"/>
    <w:rsid w:val="00291743"/>
    <w:rsid w:val="002922F0"/>
    <w:rsid w:val="0029277A"/>
    <w:rsid w:val="00293AAF"/>
    <w:rsid w:val="00293DBC"/>
    <w:rsid w:val="00294FE7"/>
    <w:rsid w:val="002A0959"/>
    <w:rsid w:val="002A3DAF"/>
    <w:rsid w:val="002A46E5"/>
    <w:rsid w:val="002A6777"/>
    <w:rsid w:val="002A6B44"/>
    <w:rsid w:val="002B0DA2"/>
    <w:rsid w:val="002B0FFC"/>
    <w:rsid w:val="002B1E94"/>
    <w:rsid w:val="002B1FB9"/>
    <w:rsid w:val="002B2DB8"/>
    <w:rsid w:val="002B372E"/>
    <w:rsid w:val="002B6707"/>
    <w:rsid w:val="002C5CD5"/>
    <w:rsid w:val="002C6863"/>
    <w:rsid w:val="002D0240"/>
    <w:rsid w:val="002D06CA"/>
    <w:rsid w:val="002D1C6C"/>
    <w:rsid w:val="002D38AD"/>
    <w:rsid w:val="002D3A97"/>
    <w:rsid w:val="002D3FC4"/>
    <w:rsid w:val="002D4791"/>
    <w:rsid w:val="002D4F2B"/>
    <w:rsid w:val="002D52B7"/>
    <w:rsid w:val="002D5645"/>
    <w:rsid w:val="002D5C3B"/>
    <w:rsid w:val="002E3D12"/>
    <w:rsid w:val="002E4DD4"/>
    <w:rsid w:val="002E7224"/>
    <w:rsid w:val="002F0CDA"/>
    <w:rsid w:val="002F30D8"/>
    <w:rsid w:val="002F3E45"/>
    <w:rsid w:val="002F4453"/>
    <w:rsid w:val="002F556D"/>
    <w:rsid w:val="002F7C52"/>
    <w:rsid w:val="0030443E"/>
    <w:rsid w:val="00306180"/>
    <w:rsid w:val="00307191"/>
    <w:rsid w:val="00310BAF"/>
    <w:rsid w:val="00311C42"/>
    <w:rsid w:val="00312550"/>
    <w:rsid w:val="00313861"/>
    <w:rsid w:val="00314E33"/>
    <w:rsid w:val="00316502"/>
    <w:rsid w:val="00320670"/>
    <w:rsid w:val="0032142E"/>
    <w:rsid w:val="00321EC0"/>
    <w:rsid w:val="00322BA1"/>
    <w:rsid w:val="0032377A"/>
    <w:rsid w:val="003251D7"/>
    <w:rsid w:val="00325D2C"/>
    <w:rsid w:val="00326CC6"/>
    <w:rsid w:val="00326E58"/>
    <w:rsid w:val="0033178C"/>
    <w:rsid w:val="00331BC5"/>
    <w:rsid w:val="00331CD6"/>
    <w:rsid w:val="00332F2C"/>
    <w:rsid w:val="00335296"/>
    <w:rsid w:val="003355EA"/>
    <w:rsid w:val="00335B29"/>
    <w:rsid w:val="00336672"/>
    <w:rsid w:val="003368B6"/>
    <w:rsid w:val="003402B3"/>
    <w:rsid w:val="00340531"/>
    <w:rsid w:val="00340D15"/>
    <w:rsid w:val="00341B85"/>
    <w:rsid w:val="00343039"/>
    <w:rsid w:val="003433B2"/>
    <w:rsid w:val="0034527A"/>
    <w:rsid w:val="00351A4F"/>
    <w:rsid w:val="003531F2"/>
    <w:rsid w:val="00353C8A"/>
    <w:rsid w:val="00353D0D"/>
    <w:rsid w:val="003542AE"/>
    <w:rsid w:val="00354542"/>
    <w:rsid w:val="0035677C"/>
    <w:rsid w:val="00356FAF"/>
    <w:rsid w:val="0036036A"/>
    <w:rsid w:val="003649AF"/>
    <w:rsid w:val="00365F07"/>
    <w:rsid w:val="003665BA"/>
    <w:rsid w:val="00372E8B"/>
    <w:rsid w:val="0037371F"/>
    <w:rsid w:val="003740CD"/>
    <w:rsid w:val="003747E8"/>
    <w:rsid w:val="003767DA"/>
    <w:rsid w:val="0037758C"/>
    <w:rsid w:val="00377876"/>
    <w:rsid w:val="00380B16"/>
    <w:rsid w:val="00381491"/>
    <w:rsid w:val="003820EF"/>
    <w:rsid w:val="003822B5"/>
    <w:rsid w:val="0038275F"/>
    <w:rsid w:val="003832B6"/>
    <w:rsid w:val="0038468F"/>
    <w:rsid w:val="00385BFB"/>
    <w:rsid w:val="00390E45"/>
    <w:rsid w:val="003910E2"/>
    <w:rsid w:val="003939FF"/>
    <w:rsid w:val="00394027"/>
    <w:rsid w:val="0039417D"/>
    <w:rsid w:val="00394906"/>
    <w:rsid w:val="00394A73"/>
    <w:rsid w:val="00395EB8"/>
    <w:rsid w:val="00396421"/>
    <w:rsid w:val="003A0C30"/>
    <w:rsid w:val="003A0EC8"/>
    <w:rsid w:val="003A174C"/>
    <w:rsid w:val="003A1EEF"/>
    <w:rsid w:val="003A20B6"/>
    <w:rsid w:val="003A2EE8"/>
    <w:rsid w:val="003A2F48"/>
    <w:rsid w:val="003A413C"/>
    <w:rsid w:val="003A65AC"/>
    <w:rsid w:val="003A7548"/>
    <w:rsid w:val="003A79C5"/>
    <w:rsid w:val="003B0D8A"/>
    <w:rsid w:val="003B2350"/>
    <w:rsid w:val="003C0129"/>
    <w:rsid w:val="003C0343"/>
    <w:rsid w:val="003C0C4E"/>
    <w:rsid w:val="003C0CCF"/>
    <w:rsid w:val="003C5433"/>
    <w:rsid w:val="003C581F"/>
    <w:rsid w:val="003C588A"/>
    <w:rsid w:val="003C5B5D"/>
    <w:rsid w:val="003C620C"/>
    <w:rsid w:val="003C7AE4"/>
    <w:rsid w:val="003C7FB1"/>
    <w:rsid w:val="003D11F5"/>
    <w:rsid w:val="003D3F9D"/>
    <w:rsid w:val="003D4C90"/>
    <w:rsid w:val="003E2AD6"/>
    <w:rsid w:val="003E39A0"/>
    <w:rsid w:val="003E478E"/>
    <w:rsid w:val="003E6C63"/>
    <w:rsid w:val="003F15AF"/>
    <w:rsid w:val="003F3FEF"/>
    <w:rsid w:val="003F4DE6"/>
    <w:rsid w:val="003F54ED"/>
    <w:rsid w:val="003F7184"/>
    <w:rsid w:val="00400A4A"/>
    <w:rsid w:val="0040251F"/>
    <w:rsid w:val="004026EC"/>
    <w:rsid w:val="00404E10"/>
    <w:rsid w:val="00407134"/>
    <w:rsid w:val="00407E34"/>
    <w:rsid w:val="00410286"/>
    <w:rsid w:val="00410ED9"/>
    <w:rsid w:val="00411B93"/>
    <w:rsid w:val="004129E1"/>
    <w:rsid w:val="00413E6C"/>
    <w:rsid w:val="00413F66"/>
    <w:rsid w:val="0041465B"/>
    <w:rsid w:val="00416E68"/>
    <w:rsid w:val="0041777A"/>
    <w:rsid w:val="0042240A"/>
    <w:rsid w:val="004246A6"/>
    <w:rsid w:val="00424A91"/>
    <w:rsid w:val="0042631A"/>
    <w:rsid w:val="00426B47"/>
    <w:rsid w:val="00433CC1"/>
    <w:rsid w:val="00436F3A"/>
    <w:rsid w:val="00442F62"/>
    <w:rsid w:val="00443BA3"/>
    <w:rsid w:val="004459E6"/>
    <w:rsid w:val="00450A9D"/>
    <w:rsid w:val="00450F87"/>
    <w:rsid w:val="0045103E"/>
    <w:rsid w:val="0045419E"/>
    <w:rsid w:val="00461562"/>
    <w:rsid w:val="00462583"/>
    <w:rsid w:val="00464C65"/>
    <w:rsid w:val="00467C9D"/>
    <w:rsid w:val="00470E4F"/>
    <w:rsid w:val="00472283"/>
    <w:rsid w:val="00472861"/>
    <w:rsid w:val="004732B6"/>
    <w:rsid w:val="004742A4"/>
    <w:rsid w:val="004747B8"/>
    <w:rsid w:val="0047505D"/>
    <w:rsid w:val="00476086"/>
    <w:rsid w:val="004760DC"/>
    <w:rsid w:val="00476C05"/>
    <w:rsid w:val="00480254"/>
    <w:rsid w:val="00480796"/>
    <w:rsid w:val="004810AF"/>
    <w:rsid w:val="00481330"/>
    <w:rsid w:val="00481542"/>
    <w:rsid w:val="00482E69"/>
    <w:rsid w:val="004843E5"/>
    <w:rsid w:val="00484DD9"/>
    <w:rsid w:val="00487FD2"/>
    <w:rsid w:val="0049057C"/>
    <w:rsid w:val="00490DF4"/>
    <w:rsid w:val="00492220"/>
    <w:rsid w:val="0049318B"/>
    <w:rsid w:val="0049504A"/>
    <w:rsid w:val="00495E60"/>
    <w:rsid w:val="004979DF"/>
    <w:rsid w:val="004A2CE4"/>
    <w:rsid w:val="004A7039"/>
    <w:rsid w:val="004B0966"/>
    <w:rsid w:val="004B137D"/>
    <w:rsid w:val="004B1ECB"/>
    <w:rsid w:val="004B2251"/>
    <w:rsid w:val="004B37A3"/>
    <w:rsid w:val="004B3AAD"/>
    <w:rsid w:val="004B45E2"/>
    <w:rsid w:val="004B5C69"/>
    <w:rsid w:val="004B6689"/>
    <w:rsid w:val="004B7A00"/>
    <w:rsid w:val="004C333B"/>
    <w:rsid w:val="004C4283"/>
    <w:rsid w:val="004C5992"/>
    <w:rsid w:val="004D1C92"/>
    <w:rsid w:val="004D3C5A"/>
    <w:rsid w:val="004D524E"/>
    <w:rsid w:val="004D6591"/>
    <w:rsid w:val="004D6FF6"/>
    <w:rsid w:val="004E1C30"/>
    <w:rsid w:val="004E27B1"/>
    <w:rsid w:val="004E27B7"/>
    <w:rsid w:val="004E3E70"/>
    <w:rsid w:val="004E442C"/>
    <w:rsid w:val="004F0D4E"/>
    <w:rsid w:val="004F175A"/>
    <w:rsid w:val="004F2EA1"/>
    <w:rsid w:val="004F3BB1"/>
    <w:rsid w:val="004F455B"/>
    <w:rsid w:val="004F4F47"/>
    <w:rsid w:val="004F51F5"/>
    <w:rsid w:val="004F5B7A"/>
    <w:rsid w:val="004F65A8"/>
    <w:rsid w:val="004F6A3F"/>
    <w:rsid w:val="004F7628"/>
    <w:rsid w:val="00500148"/>
    <w:rsid w:val="00500632"/>
    <w:rsid w:val="005010EC"/>
    <w:rsid w:val="00501E11"/>
    <w:rsid w:val="00502C65"/>
    <w:rsid w:val="00503595"/>
    <w:rsid w:val="00505942"/>
    <w:rsid w:val="00505BCD"/>
    <w:rsid w:val="005061CF"/>
    <w:rsid w:val="00506DA0"/>
    <w:rsid w:val="00506DC0"/>
    <w:rsid w:val="0050706D"/>
    <w:rsid w:val="00514AFA"/>
    <w:rsid w:val="00514D3C"/>
    <w:rsid w:val="00515892"/>
    <w:rsid w:val="005170E9"/>
    <w:rsid w:val="0051715F"/>
    <w:rsid w:val="005174DF"/>
    <w:rsid w:val="00520499"/>
    <w:rsid w:val="00521C02"/>
    <w:rsid w:val="005241A4"/>
    <w:rsid w:val="00526469"/>
    <w:rsid w:val="005269B7"/>
    <w:rsid w:val="00526C0C"/>
    <w:rsid w:val="00527059"/>
    <w:rsid w:val="00527AA9"/>
    <w:rsid w:val="00530127"/>
    <w:rsid w:val="005311BF"/>
    <w:rsid w:val="00532530"/>
    <w:rsid w:val="0053384C"/>
    <w:rsid w:val="00535ED6"/>
    <w:rsid w:val="00535FEA"/>
    <w:rsid w:val="00536397"/>
    <w:rsid w:val="005371AF"/>
    <w:rsid w:val="005400DF"/>
    <w:rsid w:val="005432C3"/>
    <w:rsid w:val="00544065"/>
    <w:rsid w:val="0054495E"/>
    <w:rsid w:val="00544A9F"/>
    <w:rsid w:val="00544DEF"/>
    <w:rsid w:val="00545446"/>
    <w:rsid w:val="00546203"/>
    <w:rsid w:val="005463C3"/>
    <w:rsid w:val="00546E03"/>
    <w:rsid w:val="005516E1"/>
    <w:rsid w:val="00551F27"/>
    <w:rsid w:val="005526B4"/>
    <w:rsid w:val="0055435C"/>
    <w:rsid w:val="0055533D"/>
    <w:rsid w:val="005603E7"/>
    <w:rsid w:val="005614FB"/>
    <w:rsid w:val="005632AF"/>
    <w:rsid w:val="005652A9"/>
    <w:rsid w:val="00565A54"/>
    <w:rsid w:val="0056625A"/>
    <w:rsid w:val="00566288"/>
    <w:rsid w:val="00567DB6"/>
    <w:rsid w:val="0057351F"/>
    <w:rsid w:val="00574DB8"/>
    <w:rsid w:val="00574E81"/>
    <w:rsid w:val="00575164"/>
    <w:rsid w:val="00575E2F"/>
    <w:rsid w:val="0057675A"/>
    <w:rsid w:val="0058013F"/>
    <w:rsid w:val="00580453"/>
    <w:rsid w:val="005804A7"/>
    <w:rsid w:val="00580791"/>
    <w:rsid w:val="005817DB"/>
    <w:rsid w:val="00581D09"/>
    <w:rsid w:val="005841BD"/>
    <w:rsid w:val="00585F0A"/>
    <w:rsid w:val="005867CA"/>
    <w:rsid w:val="00587CAC"/>
    <w:rsid w:val="0059090B"/>
    <w:rsid w:val="00592A33"/>
    <w:rsid w:val="00593BF9"/>
    <w:rsid w:val="005941FF"/>
    <w:rsid w:val="005948B7"/>
    <w:rsid w:val="00594906"/>
    <w:rsid w:val="00596F9C"/>
    <w:rsid w:val="0059726E"/>
    <w:rsid w:val="005A0D0F"/>
    <w:rsid w:val="005A184A"/>
    <w:rsid w:val="005A1F07"/>
    <w:rsid w:val="005A2A65"/>
    <w:rsid w:val="005A39D4"/>
    <w:rsid w:val="005A41B2"/>
    <w:rsid w:val="005A6DB6"/>
    <w:rsid w:val="005A709F"/>
    <w:rsid w:val="005A73BC"/>
    <w:rsid w:val="005A73CE"/>
    <w:rsid w:val="005A7B1F"/>
    <w:rsid w:val="005B0D01"/>
    <w:rsid w:val="005B16E0"/>
    <w:rsid w:val="005B1AD2"/>
    <w:rsid w:val="005B1F63"/>
    <w:rsid w:val="005B1FC3"/>
    <w:rsid w:val="005B364F"/>
    <w:rsid w:val="005B3FFF"/>
    <w:rsid w:val="005B50E8"/>
    <w:rsid w:val="005B5269"/>
    <w:rsid w:val="005B587D"/>
    <w:rsid w:val="005B66F8"/>
    <w:rsid w:val="005B68DD"/>
    <w:rsid w:val="005B6F93"/>
    <w:rsid w:val="005C2BF5"/>
    <w:rsid w:val="005C5F03"/>
    <w:rsid w:val="005D1412"/>
    <w:rsid w:val="005D2C6C"/>
    <w:rsid w:val="005D3348"/>
    <w:rsid w:val="005D3948"/>
    <w:rsid w:val="005E07E6"/>
    <w:rsid w:val="005E1E5E"/>
    <w:rsid w:val="005E3B5B"/>
    <w:rsid w:val="005E3DCD"/>
    <w:rsid w:val="005E4598"/>
    <w:rsid w:val="005E4E81"/>
    <w:rsid w:val="005E63ED"/>
    <w:rsid w:val="005F101F"/>
    <w:rsid w:val="005F3DA8"/>
    <w:rsid w:val="005F40C5"/>
    <w:rsid w:val="00600BB1"/>
    <w:rsid w:val="00605930"/>
    <w:rsid w:val="006059C6"/>
    <w:rsid w:val="00605BCC"/>
    <w:rsid w:val="0060607A"/>
    <w:rsid w:val="00607D16"/>
    <w:rsid w:val="0061038E"/>
    <w:rsid w:val="00610D43"/>
    <w:rsid w:val="00611E52"/>
    <w:rsid w:val="00614371"/>
    <w:rsid w:val="00614413"/>
    <w:rsid w:val="00614DF4"/>
    <w:rsid w:val="006151DE"/>
    <w:rsid w:val="006158EC"/>
    <w:rsid w:val="006174EE"/>
    <w:rsid w:val="00622CED"/>
    <w:rsid w:val="0062348B"/>
    <w:rsid w:val="00623D3F"/>
    <w:rsid w:val="0062441C"/>
    <w:rsid w:val="006251B8"/>
    <w:rsid w:val="0062577D"/>
    <w:rsid w:val="0063036C"/>
    <w:rsid w:val="00630676"/>
    <w:rsid w:val="00630ADE"/>
    <w:rsid w:val="0063140F"/>
    <w:rsid w:val="006318A0"/>
    <w:rsid w:val="00632CD9"/>
    <w:rsid w:val="00634090"/>
    <w:rsid w:val="00635D54"/>
    <w:rsid w:val="006367E2"/>
    <w:rsid w:val="00642EF1"/>
    <w:rsid w:val="00643672"/>
    <w:rsid w:val="00643B64"/>
    <w:rsid w:val="00645309"/>
    <w:rsid w:val="0065154F"/>
    <w:rsid w:val="00651BF1"/>
    <w:rsid w:val="00652368"/>
    <w:rsid w:val="0065338F"/>
    <w:rsid w:val="00654C84"/>
    <w:rsid w:val="0065667B"/>
    <w:rsid w:val="00656C21"/>
    <w:rsid w:val="00657429"/>
    <w:rsid w:val="00657AF6"/>
    <w:rsid w:val="006652DE"/>
    <w:rsid w:val="006654A4"/>
    <w:rsid w:val="00666684"/>
    <w:rsid w:val="00666B3F"/>
    <w:rsid w:val="006676A3"/>
    <w:rsid w:val="00667724"/>
    <w:rsid w:val="00667881"/>
    <w:rsid w:val="00670582"/>
    <w:rsid w:val="00671424"/>
    <w:rsid w:val="00671E51"/>
    <w:rsid w:val="00674280"/>
    <w:rsid w:val="006749E4"/>
    <w:rsid w:val="006768A0"/>
    <w:rsid w:val="006771F1"/>
    <w:rsid w:val="006809CD"/>
    <w:rsid w:val="00682C4D"/>
    <w:rsid w:val="00683426"/>
    <w:rsid w:val="006839B1"/>
    <w:rsid w:val="00684365"/>
    <w:rsid w:val="00684428"/>
    <w:rsid w:val="0068619D"/>
    <w:rsid w:val="00687093"/>
    <w:rsid w:val="00687099"/>
    <w:rsid w:val="00687AE7"/>
    <w:rsid w:val="00690524"/>
    <w:rsid w:val="0069181D"/>
    <w:rsid w:val="006932D9"/>
    <w:rsid w:val="00693D89"/>
    <w:rsid w:val="006952E2"/>
    <w:rsid w:val="00696A4A"/>
    <w:rsid w:val="006A0631"/>
    <w:rsid w:val="006A06C2"/>
    <w:rsid w:val="006A1B17"/>
    <w:rsid w:val="006A3F1B"/>
    <w:rsid w:val="006A4B44"/>
    <w:rsid w:val="006A6404"/>
    <w:rsid w:val="006A6C67"/>
    <w:rsid w:val="006A771E"/>
    <w:rsid w:val="006B1590"/>
    <w:rsid w:val="006B2794"/>
    <w:rsid w:val="006B4240"/>
    <w:rsid w:val="006B469B"/>
    <w:rsid w:val="006B4803"/>
    <w:rsid w:val="006B4AAD"/>
    <w:rsid w:val="006B5487"/>
    <w:rsid w:val="006C0E9D"/>
    <w:rsid w:val="006C2218"/>
    <w:rsid w:val="006C3FFA"/>
    <w:rsid w:val="006C47FC"/>
    <w:rsid w:val="006C5263"/>
    <w:rsid w:val="006C545C"/>
    <w:rsid w:val="006C7890"/>
    <w:rsid w:val="006D12AF"/>
    <w:rsid w:val="006D307B"/>
    <w:rsid w:val="006D50D4"/>
    <w:rsid w:val="006E0A05"/>
    <w:rsid w:val="006E3421"/>
    <w:rsid w:val="006E5335"/>
    <w:rsid w:val="006E6B59"/>
    <w:rsid w:val="006F29ED"/>
    <w:rsid w:val="006F5153"/>
    <w:rsid w:val="006F73CC"/>
    <w:rsid w:val="00701675"/>
    <w:rsid w:val="0070191C"/>
    <w:rsid w:val="0070287A"/>
    <w:rsid w:val="00703236"/>
    <w:rsid w:val="007070B9"/>
    <w:rsid w:val="00713CCB"/>
    <w:rsid w:val="007141BA"/>
    <w:rsid w:val="0071539C"/>
    <w:rsid w:val="007155FD"/>
    <w:rsid w:val="00716C0B"/>
    <w:rsid w:val="007171EC"/>
    <w:rsid w:val="00717914"/>
    <w:rsid w:val="00720A8C"/>
    <w:rsid w:val="007214F6"/>
    <w:rsid w:val="007231FB"/>
    <w:rsid w:val="0072351D"/>
    <w:rsid w:val="007251DE"/>
    <w:rsid w:val="00726B24"/>
    <w:rsid w:val="00726F4B"/>
    <w:rsid w:val="007278F5"/>
    <w:rsid w:val="0072792D"/>
    <w:rsid w:val="00731AD1"/>
    <w:rsid w:val="00732FE1"/>
    <w:rsid w:val="00735D9F"/>
    <w:rsid w:val="00744726"/>
    <w:rsid w:val="00745E34"/>
    <w:rsid w:val="007471EB"/>
    <w:rsid w:val="00747767"/>
    <w:rsid w:val="00750A1A"/>
    <w:rsid w:val="00753D90"/>
    <w:rsid w:val="00755DE4"/>
    <w:rsid w:val="00756144"/>
    <w:rsid w:val="00756542"/>
    <w:rsid w:val="00757B4E"/>
    <w:rsid w:val="00761460"/>
    <w:rsid w:val="007623B6"/>
    <w:rsid w:val="00763C5E"/>
    <w:rsid w:val="007662AE"/>
    <w:rsid w:val="00766B9B"/>
    <w:rsid w:val="00766C9F"/>
    <w:rsid w:val="00767422"/>
    <w:rsid w:val="00771DD5"/>
    <w:rsid w:val="00773F95"/>
    <w:rsid w:val="00773FAA"/>
    <w:rsid w:val="00777D4D"/>
    <w:rsid w:val="007836B1"/>
    <w:rsid w:val="00784A56"/>
    <w:rsid w:val="00786D61"/>
    <w:rsid w:val="007875EA"/>
    <w:rsid w:val="00790740"/>
    <w:rsid w:val="00790F47"/>
    <w:rsid w:val="00791B3C"/>
    <w:rsid w:val="0079320F"/>
    <w:rsid w:val="007932AF"/>
    <w:rsid w:val="00795189"/>
    <w:rsid w:val="00797DE2"/>
    <w:rsid w:val="007A23C8"/>
    <w:rsid w:val="007A27DC"/>
    <w:rsid w:val="007A29FB"/>
    <w:rsid w:val="007A2B3B"/>
    <w:rsid w:val="007A5C41"/>
    <w:rsid w:val="007A6303"/>
    <w:rsid w:val="007A6B0B"/>
    <w:rsid w:val="007A79C3"/>
    <w:rsid w:val="007B00F8"/>
    <w:rsid w:val="007B4512"/>
    <w:rsid w:val="007B4AD2"/>
    <w:rsid w:val="007B7BE6"/>
    <w:rsid w:val="007C03E3"/>
    <w:rsid w:val="007C0889"/>
    <w:rsid w:val="007C2F5B"/>
    <w:rsid w:val="007C573C"/>
    <w:rsid w:val="007C6B62"/>
    <w:rsid w:val="007D1B22"/>
    <w:rsid w:val="007D4004"/>
    <w:rsid w:val="007D414D"/>
    <w:rsid w:val="007D4414"/>
    <w:rsid w:val="007D49BA"/>
    <w:rsid w:val="007D5721"/>
    <w:rsid w:val="007D5A46"/>
    <w:rsid w:val="007D5E49"/>
    <w:rsid w:val="007E21EF"/>
    <w:rsid w:val="007E300A"/>
    <w:rsid w:val="007E4D3D"/>
    <w:rsid w:val="007E656C"/>
    <w:rsid w:val="007E6603"/>
    <w:rsid w:val="007F0A2A"/>
    <w:rsid w:val="007F1C02"/>
    <w:rsid w:val="007F2021"/>
    <w:rsid w:val="007F36BC"/>
    <w:rsid w:val="007F4B5B"/>
    <w:rsid w:val="007F76E0"/>
    <w:rsid w:val="007F7733"/>
    <w:rsid w:val="0080051B"/>
    <w:rsid w:val="00802518"/>
    <w:rsid w:val="00802C5F"/>
    <w:rsid w:val="00803A16"/>
    <w:rsid w:val="00804088"/>
    <w:rsid w:val="008058A9"/>
    <w:rsid w:val="008073CF"/>
    <w:rsid w:val="00807E2A"/>
    <w:rsid w:val="00811139"/>
    <w:rsid w:val="00812B6B"/>
    <w:rsid w:val="008169DC"/>
    <w:rsid w:val="00820973"/>
    <w:rsid w:val="008233E2"/>
    <w:rsid w:val="00823CF3"/>
    <w:rsid w:val="00831DA2"/>
    <w:rsid w:val="0083235C"/>
    <w:rsid w:val="0083241F"/>
    <w:rsid w:val="008326A1"/>
    <w:rsid w:val="0083576A"/>
    <w:rsid w:val="008416FE"/>
    <w:rsid w:val="008444DA"/>
    <w:rsid w:val="0084556F"/>
    <w:rsid w:val="00845A9C"/>
    <w:rsid w:val="00845C02"/>
    <w:rsid w:val="00846710"/>
    <w:rsid w:val="0084756E"/>
    <w:rsid w:val="0085155F"/>
    <w:rsid w:val="00855FF0"/>
    <w:rsid w:val="00856789"/>
    <w:rsid w:val="00860B39"/>
    <w:rsid w:val="0086285F"/>
    <w:rsid w:val="0086449C"/>
    <w:rsid w:val="00865EE9"/>
    <w:rsid w:val="008665CF"/>
    <w:rsid w:val="00871403"/>
    <w:rsid w:val="0087187A"/>
    <w:rsid w:val="0087199A"/>
    <w:rsid w:val="00872B98"/>
    <w:rsid w:val="0087470D"/>
    <w:rsid w:val="00882632"/>
    <w:rsid w:val="00885DEC"/>
    <w:rsid w:val="00886039"/>
    <w:rsid w:val="00886C86"/>
    <w:rsid w:val="00892DF9"/>
    <w:rsid w:val="00895984"/>
    <w:rsid w:val="00895C20"/>
    <w:rsid w:val="0089640E"/>
    <w:rsid w:val="00897932"/>
    <w:rsid w:val="008A0266"/>
    <w:rsid w:val="008A0FF8"/>
    <w:rsid w:val="008A34D0"/>
    <w:rsid w:val="008A383D"/>
    <w:rsid w:val="008A4CD8"/>
    <w:rsid w:val="008A4D53"/>
    <w:rsid w:val="008A5CD5"/>
    <w:rsid w:val="008A71F0"/>
    <w:rsid w:val="008A74F3"/>
    <w:rsid w:val="008B01C6"/>
    <w:rsid w:val="008B2399"/>
    <w:rsid w:val="008B46C9"/>
    <w:rsid w:val="008B49E5"/>
    <w:rsid w:val="008B7739"/>
    <w:rsid w:val="008C26E9"/>
    <w:rsid w:val="008C621C"/>
    <w:rsid w:val="008C7377"/>
    <w:rsid w:val="008D0FE7"/>
    <w:rsid w:val="008D0FF9"/>
    <w:rsid w:val="008D34CB"/>
    <w:rsid w:val="008D4F9E"/>
    <w:rsid w:val="008D5E6B"/>
    <w:rsid w:val="008D6BED"/>
    <w:rsid w:val="008D79E7"/>
    <w:rsid w:val="008E2A78"/>
    <w:rsid w:val="008E4259"/>
    <w:rsid w:val="008E550A"/>
    <w:rsid w:val="008E5E6F"/>
    <w:rsid w:val="008E7C32"/>
    <w:rsid w:val="008E7D3D"/>
    <w:rsid w:val="008F13DC"/>
    <w:rsid w:val="008F5456"/>
    <w:rsid w:val="008F551B"/>
    <w:rsid w:val="008F59B6"/>
    <w:rsid w:val="00900C12"/>
    <w:rsid w:val="00901CFC"/>
    <w:rsid w:val="00902FA6"/>
    <w:rsid w:val="00903528"/>
    <w:rsid w:val="009039F1"/>
    <w:rsid w:val="00906A5C"/>
    <w:rsid w:val="00910740"/>
    <w:rsid w:val="009110F4"/>
    <w:rsid w:val="009117F3"/>
    <w:rsid w:val="00914511"/>
    <w:rsid w:val="00915CA4"/>
    <w:rsid w:val="009171D6"/>
    <w:rsid w:val="0091723E"/>
    <w:rsid w:val="00917903"/>
    <w:rsid w:val="0092078D"/>
    <w:rsid w:val="0092359C"/>
    <w:rsid w:val="00924EBB"/>
    <w:rsid w:val="0092549F"/>
    <w:rsid w:val="00932204"/>
    <w:rsid w:val="00933B9F"/>
    <w:rsid w:val="00933FE6"/>
    <w:rsid w:val="00934AA8"/>
    <w:rsid w:val="009413C0"/>
    <w:rsid w:val="00941503"/>
    <w:rsid w:val="009418D8"/>
    <w:rsid w:val="009423DF"/>
    <w:rsid w:val="00951DEC"/>
    <w:rsid w:val="00952CA7"/>
    <w:rsid w:val="00953F3C"/>
    <w:rsid w:val="00956120"/>
    <w:rsid w:val="00957945"/>
    <w:rsid w:val="009603CB"/>
    <w:rsid w:val="009605BD"/>
    <w:rsid w:val="00960CAF"/>
    <w:rsid w:val="00960EF2"/>
    <w:rsid w:val="009611E2"/>
    <w:rsid w:val="0096358F"/>
    <w:rsid w:val="00963B8F"/>
    <w:rsid w:val="009651AE"/>
    <w:rsid w:val="00967187"/>
    <w:rsid w:val="00971A8C"/>
    <w:rsid w:val="00972631"/>
    <w:rsid w:val="009740C7"/>
    <w:rsid w:val="00977808"/>
    <w:rsid w:val="009815BF"/>
    <w:rsid w:val="0098324B"/>
    <w:rsid w:val="0098645E"/>
    <w:rsid w:val="009868E7"/>
    <w:rsid w:val="00986ED3"/>
    <w:rsid w:val="00991859"/>
    <w:rsid w:val="00992FD9"/>
    <w:rsid w:val="00993C19"/>
    <w:rsid w:val="00994E12"/>
    <w:rsid w:val="00995AD1"/>
    <w:rsid w:val="009964D7"/>
    <w:rsid w:val="0099756F"/>
    <w:rsid w:val="009977ED"/>
    <w:rsid w:val="009A2EDB"/>
    <w:rsid w:val="009A55D8"/>
    <w:rsid w:val="009A5E02"/>
    <w:rsid w:val="009A658F"/>
    <w:rsid w:val="009A690E"/>
    <w:rsid w:val="009A69D1"/>
    <w:rsid w:val="009A7587"/>
    <w:rsid w:val="009B01EA"/>
    <w:rsid w:val="009B077F"/>
    <w:rsid w:val="009B1BFF"/>
    <w:rsid w:val="009B2704"/>
    <w:rsid w:val="009B43DC"/>
    <w:rsid w:val="009B48B5"/>
    <w:rsid w:val="009B4D3E"/>
    <w:rsid w:val="009B614E"/>
    <w:rsid w:val="009B6A53"/>
    <w:rsid w:val="009C019F"/>
    <w:rsid w:val="009C0825"/>
    <w:rsid w:val="009C22D3"/>
    <w:rsid w:val="009C387A"/>
    <w:rsid w:val="009C510E"/>
    <w:rsid w:val="009C5B42"/>
    <w:rsid w:val="009C65F3"/>
    <w:rsid w:val="009C73D1"/>
    <w:rsid w:val="009C787E"/>
    <w:rsid w:val="009D28DC"/>
    <w:rsid w:val="009D3AE9"/>
    <w:rsid w:val="009D472B"/>
    <w:rsid w:val="009D47B8"/>
    <w:rsid w:val="009D48ED"/>
    <w:rsid w:val="009D5279"/>
    <w:rsid w:val="009E04D3"/>
    <w:rsid w:val="009E0FDB"/>
    <w:rsid w:val="009E1DC1"/>
    <w:rsid w:val="009E2E81"/>
    <w:rsid w:val="009E64C9"/>
    <w:rsid w:val="009F032C"/>
    <w:rsid w:val="009F0678"/>
    <w:rsid w:val="009F0A51"/>
    <w:rsid w:val="009F1A85"/>
    <w:rsid w:val="009F239B"/>
    <w:rsid w:val="009F3F78"/>
    <w:rsid w:val="009F760A"/>
    <w:rsid w:val="00A0405F"/>
    <w:rsid w:val="00A044E0"/>
    <w:rsid w:val="00A07867"/>
    <w:rsid w:val="00A079FF"/>
    <w:rsid w:val="00A1036B"/>
    <w:rsid w:val="00A104C7"/>
    <w:rsid w:val="00A12837"/>
    <w:rsid w:val="00A148C8"/>
    <w:rsid w:val="00A150C1"/>
    <w:rsid w:val="00A15162"/>
    <w:rsid w:val="00A161D2"/>
    <w:rsid w:val="00A168B3"/>
    <w:rsid w:val="00A27089"/>
    <w:rsid w:val="00A277AC"/>
    <w:rsid w:val="00A31474"/>
    <w:rsid w:val="00A31AB5"/>
    <w:rsid w:val="00A31B3F"/>
    <w:rsid w:val="00A32D59"/>
    <w:rsid w:val="00A340F7"/>
    <w:rsid w:val="00A36EDA"/>
    <w:rsid w:val="00A378FA"/>
    <w:rsid w:val="00A37D18"/>
    <w:rsid w:val="00A37FAC"/>
    <w:rsid w:val="00A425EA"/>
    <w:rsid w:val="00A426F9"/>
    <w:rsid w:val="00A42F75"/>
    <w:rsid w:val="00A44A4D"/>
    <w:rsid w:val="00A457AC"/>
    <w:rsid w:val="00A45FAA"/>
    <w:rsid w:val="00A462B8"/>
    <w:rsid w:val="00A47B9D"/>
    <w:rsid w:val="00A50718"/>
    <w:rsid w:val="00A51647"/>
    <w:rsid w:val="00A518D1"/>
    <w:rsid w:val="00A53A9B"/>
    <w:rsid w:val="00A5401F"/>
    <w:rsid w:val="00A54E18"/>
    <w:rsid w:val="00A56DF8"/>
    <w:rsid w:val="00A577C1"/>
    <w:rsid w:val="00A57978"/>
    <w:rsid w:val="00A57AD2"/>
    <w:rsid w:val="00A61196"/>
    <w:rsid w:val="00A63F45"/>
    <w:rsid w:val="00A7046E"/>
    <w:rsid w:val="00A73090"/>
    <w:rsid w:val="00A74FA7"/>
    <w:rsid w:val="00A7527C"/>
    <w:rsid w:val="00A77606"/>
    <w:rsid w:val="00A81370"/>
    <w:rsid w:val="00A8251B"/>
    <w:rsid w:val="00A826FC"/>
    <w:rsid w:val="00A8287A"/>
    <w:rsid w:val="00A82957"/>
    <w:rsid w:val="00A852AC"/>
    <w:rsid w:val="00A8569F"/>
    <w:rsid w:val="00A8589B"/>
    <w:rsid w:val="00A85B25"/>
    <w:rsid w:val="00A85DD1"/>
    <w:rsid w:val="00A9203D"/>
    <w:rsid w:val="00A92CFB"/>
    <w:rsid w:val="00A9536D"/>
    <w:rsid w:val="00A959CB"/>
    <w:rsid w:val="00A9719C"/>
    <w:rsid w:val="00A972D0"/>
    <w:rsid w:val="00AA1761"/>
    <w:rsid w:val="00AA27BD"/>
    <w:rsid w:val="00AB0E32"/>
    <w:rsid w:val="00AB1767"/>
    <w:rsid w:val="00AB1ADC"/>
    <w:rsid w:val="00AB298F"/>
    <w:rsid w:val="00AB325D"/>
    <w:rsid w:val="00AB569D"/>
    <w:rsid w:val="00AB79A9"/>
    <w:rsid w:val="00AC0D0C"/>
    <w:rsid w:val="00AC2C50"/>
    <w:rsid w:val="00AC3E4A"/>
    <w:rsid w:val="00AC556D"/>
    <w:rsid w:val="00AC5BD5"/>
    <w:rsid w:val="00AC7DB4"/>
    <w:rsid w:val="00AD1F45"/>
    <w:rsid w:val="00AD32C5"/>
    <w:rsid w:val="00AD457C"/>
    <w:rsid w:val="00AD64B7"/>
    <w:rsid w:val="00AD76C0"/>
    <w:rsid w:val="00AE0AA3"/>
    <w:rsid w:val="00AE1B51"/>
    <w:rsid w:val="00AE4167"/>
    <w:rsid w:val="00AE4340"/>
    <w:rsid w:val="00AE4A8F"/>
    <w:rsid w:val="00AE595E"/>
    <w:rsid w:val="00AE61D6"/>
    <w:rsid w:val="00AE6612"/>
    <w:rsid w:val="00AF3A63"/>
    <w:rsid w:val="00AF5B79"/>
    <w:rsid w:val="00AF6980"/>
    <w:rsid w:val="00B038C9"/>
    <w:rsid w:val="00B0397C"/>
    <w:rsid w:val="00B104BE"/>
    <w:rsid w:val="00B11584"/>
    <w:rsid w:val="00B11CA6"/>
    <w:rsid w:val="00B126EF"/>
    <w:rsid w:val="00B128AA"/>
    <w:rsid w:val="00B12F10"/>
    <w:rsid w:val="00B136C3"/>
    <w:rsid w:val="00B13BED"/>
    <w:rsid w:val="00B15E64"/>
    <w:rsid w:val="00B16122"/>
    <w:rsid w:val="00B173F5"/>
    <w:rsid w:val="00B174E5"/>
    <w:rsid w:val="00B20FB0"/>
    <w:rsid w:val="00B2229B"/>
    <w:rsid w:val="00B22893"/>
    <w:rsid w:val="00B2375C"/>
    <w:rsid w:val="00B25661"/>
    <w:rsid w:val="00B25F38"/>
    <w:rsid w:val="00B30A3F"/>
    <w:rsid w:val="00B30F63"/>
    <w:rsid w:val="00B33AE1"/>
    <w:rsid w:val="00B340C1"/>
    <w:rsid w:val="00B3517F"/>
    <w:rsid w:val="00B357E4"/>
    <w:rsid w:val="00B37322"/>
    <w:rsid w:val="00B447DA"/>
    <w:rsid w:val="00B45D28"/>
    <w:rsid w:val="00B46188"/>
    <w:rsid w:val="00B4621B"/>
    <w:rsid w:val="00B50231"/>
    <w:rsid w:val="00B50D22"/>
    <w:rsid w:val="00B5165C"/>
    <w:rsid w:val="00B517FE"/>
    <w:rsid w:val="00B53D79"/>
    <w:rsid w:val="00B56C05"/>
    <w:rsid w:val="00B605DC"/>
    <w:rsid w:val="00B6091F"/>
    <w:rsid w:val="00B61D54"/>
    <w:rsid w:val="00B62383"/>
    <w:rsid w:val="00B63604"/>
    <w:rsid w:val="00B63C5C"/>
    <w:rsid w:val="00B64449"/>
    <w:rsid w:val="00B654E0"/>
    <w:rsid w:val="00B667A0"/>
    <w:rsid w:val="00B672FA"/>
    <w:rsid w:val="00B73A44"/>
    <w:rsid w:val="00B756BE"/>
    <w:rsid w:val="00B7580D"/>
    <w:rsid w:val="00B76138"/>
    <w:rsid w:val="00B770C6"/>
    <w:rsid w:val="00B80C11"/>
    <w:rsid w:val="00B81926"/>
    <w:rsid w:val="00B83152"/>
    <w:rsid w:val="00B83AC3"/>
    <w:rsid w:val="00B863DB"/>
    <w:rsid w:val="00B922B9"/>
    <w:rsid w:val="00B92915"/>
    <w:rsid w:val="00B93C45"/>
    <w:rsid w:val="00B942D9"/>
    <w:rsid w:val="00B95740"/>
    <w:rsid w:val="00B96002"/>
    <w:rsid w:val="00B962E8"/>
    <w:rsid w:val="00BA19EB"/>
    <w:rsid w:val="00BA25B5"/>
    <w:rsid w:val="00BA438D"/>
    <w:rsid w:val="00BA7F6D"/>
    <w:rsid w:val="00BA7F8D"/>
    <w:rsid w:val="00BB025D"/>
    <w:rsid w:val="00BB170F"/>
    <w:rsid w:val="00BB185D"/>
    <w:rsid w:val="00BB4723"/>
    <w:rsid w:val="00BB6235"/>
    <w:rsid w:val="00BB7BB0"/>
    <w:rsid w:val="00BC049B"/>
    <w:rsid w:val="00BC1997"/>
    <w:rsid w:val="00BC1BD3"/>
    <w:rsid w:val="00BC446B"/>
    <w:rsid w:val="00BC59C3"/>
    <w:rsid w:val="00BC5A35"/>
    <w:rsid w:val="00BC5BB5"/>
    <w:rsid w:val="00BC6276"/>
    <w:rsid w:val="00BC6CF1"/>
    <w:rsid w:val="00BD0BEB"/>
    <w:rsid w:val="00BD1081"/>
    <w:rsid w:val="00BD1898"/>
    <w:rsid w:val="00BD4CA1"/>
    <w:rsid w:val="00BD65C6"/>
    <w:rsid w:val="00BD7324"/>
    <w:rsid w:val="00BE0159"/>
    <w:rsid w:val="00BE0212"/>
    <w:rsid w:val="00BE14D0"/>
    <w:rsid w:val="00BE33AA"/>
    <w:rsid w:val="00BE4C00"/>
    <w:rsid w:val="00BE5C8A"/>
    <w:rsid w:val="00BE5F5B"/>
    <w:rsid w:val="00BE6467"/>
    <w:rsid w:val="00BE6588"/>
    <w:rsid w:val="00BE7CE2"/>
    <w:rsid w:val="00BF34A6"/>
    <w:rsid w:val="00BF5B5F"/>
    <w:rsid w:val="00BF765D"/>
    <w:rsid w:val="00BF77BD"/>
    <w:rsid w:val="00C016C2"/>
    <w:rsid w:val="00C023E1"/>
    <w:rsid w:val="00C0293A"/>
    <w:rsid w:val="00C02BD5"/>
    <w:rsid w:val="00C03375"/>
    <w:rsid w:val="00C03B09"/>
    <w:rsid w:val="00C03C53"/>
    <w:rsid w:val="00C048DB"/>
    <w:rsid w:val="00C056ED"/>
    <w:rsid w:val="00C05D5E"/>
    <w:rsid w:val="00C1115D"/>
    <w:rsid w:val="00C12DB7"/>
    <w:rsid w:val="00C16DDD"/>
    <w:rsid w:val="00C16F21"/>
    <w:rsid w:val="00C22739"/>
    <w:rsid w:val="00C31338"/>
    <w:rsid w:val="00C35814"/>
    <w:rsid w:val="00C37999"/>
    <w:rsid w:val="00C41F89"/>
    <w:rsid w:val="00C43C8C"/>
    <w:rsid w:val="00C45F84"/>
    <w:rsid w:val="00C51CFC"/>
    <w:rsid w:val="00C522D1"/>
    <w:rsid w:val="00C52A64"/>
    <w:rsid w:val="00C52F78"/>
    <w:rsid w:val="00C53111"/>
    <w:rsid w:val="00C60432"/>
    <w:rsid w:val="00C6048B"/>
    <w:rsid w:val="00C62127"/>
    <w:rsid w:val="00C62ECA"/>
    <w:rsid w:val="00C63859"/>
    <w:rsid w:val="00C64D97"/>
    <w:rsid w:val="00C654C0"/>
    <w:rsid w:val="00C71C12"/>
    <w:rsid w:val="00C724D3"/>
    <w:rsid w:val="00C72C50"/>
    <w:rsid w:val="00C75326"/>
    <w:rsid w:val="00C7602E"/>
    <w:rsid w:val="00C80821"/>
    <w:rsid w:val="00C8090F"/>
    <w:rsid w:val="00C819A8"/>
    <w:rsid w:val="00C82699"/>
    <w:rsid w:val="00C841AA"/>
    <w:rsid w:val="00C90999"/>
    <w:rsid w:val="00C90C72"/>
    <w:rsid w:val="00C911C8"/>
    <w:rsid w:val="00C9134B"/>
    <w:rsid w:val="00C91705"/>
    <w:rsid w:val="00C92A28"/>
    <w:rsid w:val="00C93618"/>
    <w:rsid w:val="00C967A5"/>
    <w:rsid w:val="00CA10D9"/>
    <w:rsid w:val="00CA2096"/>
    <w:rsid w:val="00CA3A27"/>
    <w:rsid w:val="00CA474B"/>
    <w:rsid w:val="00CA4A70"/>
    <w:rsid w:val="00CA5313"/>
    <w:rsid w:val="00CB2E14"/>
    <w:rsid w:val="00CB3811"/>
    <w:rsid w:val="00CB6140"/>
    <w:rsid w:val="00CC0D2C"/>
    <w:rsid w:val="00CC0D4F"/>
    <w:rsid w:val="00CC11E3"/>
    <w:rsid w:val="00CC1914"/>
    <w:rsid w:val="00CC3E1C"/>
    <w:rsid w:val="00CC4432"/>
    <w:rsid w:val="00CC4DF5"/>
    <w:rsid w:val="00CC51D3"/>
    <w:rsid w:val="00CC5249"/>
    <w:rsid w:val="00CC5373"/>
    <w:rsid w:val="00CC56A4"/>
    <w:rsid w:val="00CC6160"/>
    <w:rsid w:val="00CD1A54"/>
    <w:rsid w:val="00CD2777"/>
    <w:rsid w:val="00CD298F"/>
    <w:rsid w:val="00CD4F48"/>
    <w:rsid w:val="00CD68ED"/>
    <w:rsid w:val="00CE032C"/>
    <w:rsid w:val="00CE0639"/>
    <w:rsid w:val="00CE1E6C"/>
    <w:rsid w:val="00CE25ED"/>
    <w:rsid w:val="00CE4B1D"/>
    <w:rsid w:val="00CE4D40"/>
    <w:rsid w:val="00CE5D8E"/>
    <w:rsid w:val="00CE78C5"/>
    <w:rsid w:val="00CE7B1A"/>
    <w:rsid w:val="00CF5823"/>
    <w:rsid w:val="00CF6DDF"/>
    <w:rsid w:val="00CF70B8"/>
    <w:rsid w:val="00CF7CC7"/>
    <w:rsid w:val="00D00FDC"/>
    <w:rsid w:val="00D01289"/>
    <w:rsid w:val="00D0132D"/>
    <w:rsid w:val="00D01736"/>
    <w:rsid w:val="00D01BD3"/>
    <w:rsid w:val="00D031D9"/>
    <w:rsid w:val="00D03CE0"/>
    <w:rsid w:val="00D0426D"/>
    <w:rsid w:val="00D07F72"/>
    <w:rsid w:val="00D11C80"/>
    <w:rsid w:val="00D1354B"/>
    <w:rsid w:val="00D13683"/>
    <w:rsid w:val="00D1376C"/>
    <w:rsid w:val="00D16953"/>
    <w:rsid w:val="00D16F9A"/>
    <w:rsid w:val="00D21E84"/>
    <w:rsid w:val="00D22767"/>
    <w:rsid w:val="00D22C93"/>
    <w:rsid w:val="00D23A9A"/>
    <w:rsid w:val="00D23D73"/>
    <w:rsid w:val="00D24382"/>
    <w:rsid w:val="00D26388"/>
    <w:rsid w:val="00D2674E"/>
    <w:rsid w:val="00D316ED"/>
    <w:rsid w:val="00D32B00"/>
    <w:rsid w:val="00D336A2"/>
    <w:rsid w:val="00D33E1C"/>
    <w:rsid w:val="00D34BF7"/>
    <w:rsid w:val="00D34C64"/>
    <w:rsid w:val="00D35626"/>
    <w:rsid w:val="00D37F5F"/>
    <w:rsid w:val="00D4000A"/>
    <w:rsid w:val="00D40370"/>
    <w:rsid w:val="00D405E5"/>
    <w:rsid w:val="00D41B7F"/>
    <w:rsid w:val="00D434C8"/>
    <w:rsid w:val="00D43C55"/>
    <w:rsid w:val="00D448E9"/>
    <w:rsid w:val="00D46F7D"/>
    <w:rsid w:val="00D47760"/>
    <w:rsid w:val="00D479D0"/>
    <w:rsid w:val="00D50998"/>
    <w:rsid w:val="00D50B2D"/>
    <w:rsid w:val="00D56ABA"/>
    <w:rsid w:val="00D57568"/>
    <w:rsid w:val="00D57AAC"/>
    <w:rsid w:val="00D63EAA"/>
    <w:rsid w:val="00D6415B"/>
    <w:rsid w:val="00D64CD5"/>
    <w:rsid w:val="00D653BF"/>
    <w:rsid w:val="00D67867"/>
    <w:rsid w:val="00D71CB0"/>
    <w:rsid w:val="00D721AD"/>
    <w:rsid w:val="00D724A9"/>
    <w:rsid w:val="00D7317F"/>
    <w:rsid w:val="00D7325D"/>
    <w:rsid w:val="00D74E11"/>
    <w:rsid w:val="00D80DE9"/>
    <w:rsid w:val="00D817A4"/>
    <w:rsid w:val="00D82DE4"/>
    <w:rsid w:val="00D834E8"/>
    <w:rsid w:val="00D83B0B"/>
    <w:rsid w:val="00D84F39"/>
    <w:rsid w:val="00D85E3C"/>
    <w:rsid w:val="00D8674F"/>
    <w:rsid w:val="00D86BB8"/>
    <w:rsid w:val="00D90D8A"/>
    <w:rsid w:val="00D9166B"/>
    <w:rsid w:val="00D9179F"/>
    <w:rsid w:val="00D9182D"/>
    <w:rsid w:val="00D9229F"/>
    <w:rsid w:val="00D941A5"/>
    <w:rsid w:val="00D9623D"/>
    <w:rsid w:val="00D97785"/>
    <w:rsid w:val="00DA0EDB"/>
    <w:rsid w:val="00DA2045"/>
    <w:rsid w:val="00DA2356"/>
    <w:rsid w:val="00DA5D73"/>
    <w:rsid w:val="00DB2247"/>
    <w:rsid w:val="00DB2820"/>
    <w:rsid w:val="00DB314D"/>
    <w:rsid w:val="00DB3B10"/>
    <w:rsid w:val="00DB46E5"/>
    <w:rsid w:val="00DB4CBB"/>
    <w:rsid w:val="00DB5075"/>
    <w:rsid w:val="00DB5F22"/>
    <w:rsid w:val="00DB63F7"/>
    <w:rsid w:val="00DB6B42"/>
    <w:rsid w:val="00DB74E4"/>
    <w:rsid w:val="00DB783B"/>
    <w:rsid w:val="00DC0CFB"/>
    <w:rsid w:val="00DC13EB"/>
    <w:rsid w:val="00DC1474"/>
    <w:rsid w:val="00DC3D4C"/>
    <w:rsid w:val="00DC542B"/>
    <w:rsid w:val="00DC682B"/>
    <w:rsid w:val="00DD1607"/>
    <w:rsid w:val="00DD3807"/>
    <w:rsid w:val="00DD3BB7"/>
    <w:rsid w:val="00DD42DE"/>
    <w:rsid w:val="00DD62DF"/>
    <w:rsid w:val="00DD7ED7"/>
    <w:rsid w:val="00DE212F"/>
    <w:rsid w:val="00DE4253"/>
    <w:rsid w:val="00DE6A1B"/>
    <w:rsid w:val="00DF2A7E"/>
    <w:rsid w:val="00DF3883"/>
    <w:rsid w:val="00DF4368"/>
    <w:rsid w:val="00E014FC"/>
    <w:rsid w:val="00E02002"/>
    <w:rsid w:val="00E02A24"/>
    <w:rsid w:val="00E06EFC"/>
    <w:rsid w:val="00E10BEF"/>
    <w:rsid w:val="00E12E0A"/>
    <w:rsid w:val="00E15DC1"/>
    <w:rsid w:val="00E200AC"/>
    <w:rsid w:val="00E21955"/>
    <w:rsid w:val="00E22094"/>
    <w:rsid w:val="00E2244E"/>
    <w:rsid w:val="00E2354A"/>
    <w:rsid w:val="00E23CD1"/>
    <w:rsid w:val="00E2446E"/>
    <w:rsid w:val="00E26C63"/>
    <w:rsid w:val="00E30134"/>
    <w:rsid w:val="00E30B93"/>
    <w:rsid w:val="00E329FD"/>
    <w:rsid w:val="00E33001"/>
    <w:rsid w:val="00E334A6"/>
    <w:rsid w:val="00E33EA1"/>
    <w:rsid w:val="00E37B84"/>
    <w:rsid w:val="00E41333"/>
    <w:rsid w:val="00E414C3"/>
    <w:rsid w:val="00E447AB"/>
    <w:rsid w:val="00E525DC"/>
    <w:rsid w:val="00E53C9E"/>
    <w:rsid w:val="00E54833"/>
    <w:rsid w:val="00E55CF9"/>
    <w:rsid w:val="00E567F5"/>
    <w:rsid w:val="00E56900"/>
    <w:rsid w:val="00E56A07"/>
    <w:rsid w:val="00E57097"/>
    <w:rsid w:val="00E5786E"/>
    <w:rsid w:val="00E60136"/>
    <w:rsid w:val="00E613CD"/>
    <w:rsid w:val="00E66314"/>
    <w:rsid w:val="00E66467"/>
    <w:rsid w:val="00E66EB8"/>
    <w:rsid w:val="00E679D6"/>
    <w:rsid w:val="00E67BC1"/>
    <w:rsid w:val="00E708B2"/>
    <w:rsid w:val="00E72560"/>
    <w:rsid w:val="00E74EB9"/>
    <w:rsid w:val="00E76484"/>
    <w:rsid w:val="00E7718D"/>
    <w:rsid w:val="00E7795A"/>
    <w:rsid w:val="00E81A68"/>
    <w:rsid w:val="00E82D15"/>
    <w:rsid w:val="00E83B76"/>
    <w:rsid w:val="00E84054"/>
    <w:rsid w:val="00E84169"/>
    <w:rsid w:val="00E86778"/>
    <w:rsid w:val="00E87042"/>
    <w:rsid w:val="00E901A6"/>
    <w:rsid w:val="00E920DA"/>
    <w:rsid w:val="00E92852"/>
    <w:rsid w:val="00E93A1C"/>
    <w:rsid w:val="00E93E95"/>
    <w:rsid w:val="00EA0293"/>
    <w:rsid w:val="00EA0905"/>
    <w:rsid w:val="00EA194A"/>
    <w:rsid w:val="00EA1D0D"/>
    <w:rsid w:val="00EA55EA"/>
    <w:rsid w:val="00EA7C11"/>
    <w:rsid w:val="00EB0DB7"/>
    <w:rsid w:val="00EB231C"/>
    <w:rsid w:val="00EB54C5"/>
    <w:rsid w:val="00EB5BF8"/>
    <w:rsid w:val="00EB607D"/>
    <w:rsid w:val="00EB6CB6"/>
    <w:rsid w:val="00EC0292"/>
    <w:rsid w:val="00EC0F94"/>
    <w:rsid w:val="00EC216D"/>
    <w:rsid w:val="00EC26E0"/>
    <w:rsid w:val="00EC332F"/>
    <w:rsid w:val="00EC5362"/>
    <w:rsid w:val="00EC60EB"/>
    <w:rsid w:val="00EC69EA"/>
    <w:rsid w:val="00ED157B"/>
    <w:rsid w:val="00ED42FA"/>
    <w:rsid w:val="00ED6102"/>
    <w:rsid w:val="00ED6262"/>
    <w:rsid w:val="00ED76D5"/>
    <w:rsid w:val="00EE0B49"/>
    <w:rsid w:val="00EE119B"/>
    <w:rsid w:val="00EE47CF"/>
    <w:rsid w:val="00EE63E9"/>
    <w:rsid w:val="00EE645A"/>
    <w:rsid w:val="00EF1241"/>
    <w:rsid w:val="00EF1E9A"/>
    <w:rsid w:val="00EF3028"/>
    <w:rsid w:val="00EF7F87"/>
    <w:rsid w:val="00F00AA7"/>
    <w:rsid w:val="00F00DF0"/>
    <w:rsid w:val="00F03539"/>
    <w:rsid w:val="00F03A79"/>
    <w:rsid w:val="00F04ED2"/>
    <w:rsid w:val="00F04F8A"/>
    <w:rsid w:val="00F0740C"/>
    <w:rsid w:val="00F10104"/>
    <w:rsid w:val="00F11719"/>
    <w:rsid w:val="00F13C6E"/>
    <w:rsid w:val="00F1463C"/>
    <w:rsid w:val="00F155D2"/>
    <w:rsid w:val="00F16FC6"/>
    <w:rsid w:val="00F203D4"/>
    <w:rsid w:val="00F216AC"/>
    <w:rsid w:val="00F33DCE"/>
    <w:rsid w:val="00F3493E"/>
    <w:rsid w:val="00F3495F"/>
    <w:rsid w:val="00F34D5B"/>
    <w:rsid w:val="00F42537"/>
    <w:rsid w:val="00F432D1"/>
    <w:rsid w:val="00F469A7"/>
    <w:rsid w:val="00F46C63"/>
    <w:rsid w:val="00F479E0"/>
    <w:rsid w:val="00F52548"/>
    <w:rsid w:val="00F52C11"/>
    <w:rsid w:val="00F5355D"/>
    <w:rsid w:val="00F537D7"/>
    <w:rsid w:val="00F54833"/>
    <w:rsid w:val="00F54CA8"/>
    <w:rsid w:val="00F553EA"/>
    <w:rsid w:val="00F5581D"/>
    <w:rsid w:val="00F55EBD"/>
    <w:rsid w:val="00F55FF7"/>
    <w:rsid w:val="00F569C9"/>
    <w:rsid w:val="00F57B0A"/>
    <w:rsid w:val="00F618F7"/>
    <w:rsid w:val="00F6262C"/>
    <w:rsid w:val="00F63065"/>
    <w:rsid w:val="00F64A46"/>
    <w:rsid w:val="00F66499"/>
    <w:rsid w:val="00F66581"/>
    <w:rsid w:val="00F66B0F"/>
    <w:rsid w:val="00F71CAA"/>
    <w:rsid w:val="00F71E10"/>
    <w:rsid w:val="00F723AB"/>
    <w:rsid w:val="00F72526"/>
    <w:rsid w:val="00F73ACB"/>
    <w:rsid w:val="00F74DC8"/>
    <w:rsid w:val="00F76F71"/>
    <w:rsid w:val="00F81638"/>
    <w:rsid w:val="00F817CC"/>
    <w:rsid w:val="00F81B63"/>
    <w:rsid w:val="00F85BA3"/>
    <w:rsid w:val="00F874F8"/>
    <w:rsid w:val="00F91244"/>
    <w:rsid w:val="00F94B6C"/>
    <w:rsid w:val="00F97096"/>
    <w:rsid w:val="00F972D7"/>
    <w:rsid w:val="00FA0BF0"/>
    <w:rsid w:val="00FA18F9"/>
    <w:rsid w:val="00FA2786"/>
    <w:rsid w:val="00FA280A"/>
    <w:rsid w:val="00FA458D"/>
    <w:rsid w:val="00FA54E9"/>
    <w:rsid w:val="00FA6B59"/>
    <w:rsid w:val="00FB05AD"/>
    <w:rsid w:val="00FB080D"/>
    <w:rsid w:val="00FB1433"/>
    <w:rsid w:val="00FB25C1"/>
    <w:rsid w:val="00FB3C0D"/>
    <w:rsid w:val="00FB5BCF"/>
    <w:rsid w:val="00FB79CD"/>
    <w:rsid w:val="00FB7D74"/>
    <w:rsid w:val="00FC0774"/>
    <w:rsid w:val="00FC1BA8"/>
    <w:rsid w:val="00FC249A"/>
    <w:rsid w:val="00FC3CDA"/>
    <w:rsid w:val="00FC434C"/>
    <w:rsid w:val="00FC4949"/>
    <w:rsid w:val="00FC4EC2"/>
    <w:rsid w:val="00FD1BC1"/>
    <w:rsid w:val="00FD20FA"/>
    <w:rsid w:val="00FD475F"/>
    <w:rsid w:val="00FE0586"/>
    <w:rsid w:val="00FE0FB5"/>
    <w:rsid w:val="00FE2EC9"/>
    <w:rsid w:val="00FE41CA"/>
    <w:rsid w:val="00FE4FE3"/>
    <w:rsid w:val="00FE7417"/>
    <w:rsid w:val="00FE7A81"/>
    <w:rsid w:val="00FF1258"/>
    <w:rsid w:val="00FF1B55"/>
    <w:rsid w:val="00FF2BDA"/>
    <w:rsid w:val="00FF3DD0"/>
    <w:rsid w:val="00FF4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EB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5EB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395EB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95EB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2019-04-15T02:13:00Z</dcterms:created>
  <dcterms:modified xsi:type="dcterms:W3CDTF">2019-04-15T02:14:00Z</dcterms:modified>
</cp:coreProperties>
</file>