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7A" w:rsidRPr="007B77E9" w:rsidRDefault="0048307A" w:rsidP="0048307A">
      <w:pPr>
        <w:pStyle w:val="2"/>
        <w:shd w:val="clear" w:color="auto" w:fill="FFFFFF"/>
        <w:spacing w:before="0" w:beforeAutospacing="0" w:after="0" w:afterAutospacing="0" w:line="400" w:lineRule="exact"/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1"/>
        </w:rPr>
      </w:pPr>
    </w:p>
    <w:p w:rsidR="0048307A" w:rsidRPr="007B77E9" w:rsidRDefault="0048307A" w:rsidP="0048307A">
      <w:pPr>
        <w:pStyle w:val="2"/>
        <w:shd w:val="clear" w:color="auto" w:fill="FFFFFF"/>
        <w:spacing w:before="0" w:beforeAutospacing="0" w:after="0" w:afterAutospacing="0" w:line="400" w:lineRule="exact"/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1"/>
        </w:rPr>
      </w:pPr>
      <w:r w:rsidRPr="007B77E9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1"/>
        </w:rPr>
        <w:t>附件</w:t>
      </w:r>
      <w:r w:rsidRPr="007B77E9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1"/>
        </w:rPr>
        <w:t>1</w:t>
      </w:r>
    </w:p>
    <w:tbl>
      <w:tblPr>
        <w:tblStyle w:val="a3"/>
        <w:tblW w:w="5000" w:type="pct"/>
        <w:tblLook w:val="04A0"/>
      </w:tblPr>
      <w:tblGrid>
        <w:gridCol w:w="679"/>
        <w:gridCol w:w="1131"/>
        <w:gridCol w:w="798"/>
        <w:gridCol w:w="903"/>
        <w:gridCol w:w="765"/>
        <w:gridCol w:w="1077"/>
        <w:gridCol w:w="859"/>
        <w:gridCol w:w="965"/>
        <w:gridCol w:w="1345"/>
      </w:tblGrid>
      <w:tr w:rsidR="0048307A" w:rsidRPr="007B77E9" w:rsidTr="000D1603">
        <w:tc>
          <w:tcPr>
            <w:tcW w:w="398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 w:rsidRPr="007B77E9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663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 w:rsidRPr="007B77E9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  <w:t>工作单位及部门</w:t>
            </w:r>
          </w:p>
        </w:tc>
        <w:tc>
          <w:tcPr>
            <w:tcW w:w="468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 w:rsidRPr="007B77E9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  <w:t>编辑岗位工作年限</w:t>
            </w:r>
          </w:p>
        </w:tc>
        <w:tc>
          <w:tcPr>
            <w:tcW w:w="530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 w:rsidRPr="007B77E9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  <w:t>手机号</w:t>
            </w:r>
          </w:p>
        </w:tc>
        <w:tc>
          <w:tcPr>
            <w:tcW w:w="449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 w:rsidRPr="007B77E9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  <w:t>邮箱</w:t>
            </w:r>
          </w:p>
        </w:tc>
        <w:tc>
          <w:tcPr>
            <w:tcW w:w="632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 w:rsidRPr="007B77E9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504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 w:rsidRPr="007B77E9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  <w:t>推荐人</w:t>
            </w:r>
          </w:p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 w:rsidRPr="007B77E9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566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 w:rsidRPr="007B77E9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  <w:t>推荐人</w:t>
            </w:r>
          </w:p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 w:rsidRPr="007B77E9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  <w:t>手机号</w:t>
            </w:r>
          </w:p>
        </w:tc>
        <w:tc>
          <w:tcPr>
            <w:tcW w:w="789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 w:rsidRPr="007B77E9"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  <w:t>推荐理由</w:t>
            </w:r>
          </w:p>
        </w:tc>
      </w:tr>
      <w:tr w:rsidR="0048307A" w:rsidRPr="007B77E9" w:rsidTr="000D1603">
        <w:tc>
          <w:tcPr>
            <w:tcW w:w="398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663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68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30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49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632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04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66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789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:rsidR="0048307A" w:rsidRPr="007B77E9" w:rsidTr="000D1603">
        <w:tc>
          <w:tcPr>
            <w:tcW w:w="398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663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68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30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49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632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04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66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789" w:type="pct"/>
          </w:tcPr>
          <w:p w:rsidR="0048307A" w:rsidRPr="007B77E9" w:rsidRDefault="0048307A" w:rsidP="00F147A1">
            <w:pPr>
              <w:pStyle w:val="2"/>
              <w:spacing w:before="0" w:beforeAutospacing="0" w:after="0" w:afterAutospacing="0" w:line="400" w:lineRule="exact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</w:tr>
    </w:tbl>
    <w:p w:rsidR="0048307A" w:rsidRPr="007B77E9" w:rsidRDefault="0048307A" w:rsidP="0048307A">
      <w:pPr>
        <w:pStyle w:val="2"/>
        <w:shd w:val="clear" w:color="auto" w:fill="FFFFFF"/>
        <w:spacing w:before="0" w:beforeAutospacing="0" w:after="0" w:afterAutospacing="0" w:line="400" w:lineRule="exact"/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1"/>
        </w:rPr>
      </w:pPr>
    </w:p>
    <w:p w:rsidR="00ED5AF6" w:rsidRDefault="00ED5AF6">
      <w:bookmarkStart w:id="0" w:name="_GoBack"/>
      <w:bookmarkEnd w:id="0"/>
    </w:p>
    <w:sectPr w:rsidR="00ED5AF6" w:rsidSect="001B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A0" w:rsidRDefault="005160A0" w:rsidP="000D1603">
      <w:r>
        <w:separator/>
      </w:r>
    </w:p>
  </w:endnote>
  <w:endnote w:type="continuationSeparator" w:id="0">
    <w:p w:rsidR="005160A0" w:rsidRDefault="005160A0" w:rsidP="000D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A0" w:rsidRDefault="005160A0" w:rsidP="000D1603">
      <w:r>
        <w:separator/>
      </w:r>
    </w:p>
  </w:footnote>
  <w:footnote w:type="continuationSeparator" w:id="0">
    <w:p w:rsidR="005160A0" w:rsidRDefault="005160A0" w:rsidP="000D1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07A"/>
    <w:rsid w:val="000D1603"/>
    <w:rsid w:val="0048307A"/>
    <w:rsid w:val="005160A0"/>
    <w:rsid w:val="00946E35"/>
    <w:rsid w:val="00ED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7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830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8307A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4830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1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16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1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16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7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830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8307A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4830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邓履翔</dc:creator>
  <cp:lastModifiedBy>NEWTAX</cp:lastModifiedBy>
  <cp:revision>2</cp:revision>
  <dcterms:created xsi:type="dcterms:W3CDTF">2020-07-17T00:56:00Z</dcterms:created>
  <dcterms:modified xsi:type="dcterms:W3CDTF">2020-07-17T01:20:00Z</dcterms:modified>
</cp:coreProperties>
</file>