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施普林格</w:t>
      </w:r>
      <w:r>
        <w:rPr>
          <w:rFonts w:hint="eastAsia" w:ascii="Times New Roman" w:hAnsi="Times New Roman" w:eastAsia="宋体" w:cs="Times New Roman"/>
          <w:sz w:val="24"/>
          <w:szCs w:val="24"/>
        </w:rPr>
        <w:t>•</w:t>
      </w:r>
      <w:r>
        <w:rPr>
          <w:rFonts w:ascii="Times New Roman" w:hAnsi="黑体" w:eastAsia="黑体" w:cs="Times New Roman"/>
          <w:sz w:val="32"/>
          <w:szCs w:val="32"/>
        </w:rPr>
        <w:t>自然</w:t>
      </w:r>
      <w:r>
        <w:rPr>
          <w:rFonts w:ascii="Times New Roman" w:hAnsi="Times New Roman" w:eastAsia="黑体" w:cs="Times New Roman"/>
          <w:sz w:val="32"/>
          <w:szCs w:val="32"/>
        </w:rPr>
        <w:t>-</w:t>
      </w:r>
      <w:r>
        <w:rPr>
          <w:rFonts w:ascii="Times New Roman" w:hAnsi="黑体" w:eastAsia="黑体" w:cs="Times New Roman"/>
          <w:sz w:val="32"/>
          <w:szCs w:val="32"/>
        </w:rPr>
        <w:t>中国高校科技期刊研究会</w:t>
      </w:r>
      <w:bookmarkStart w:id="0" w:name="_GoBack"/>
      <w:r>
        <w:rPr>
          <w:rFonts w:hint="eastAsia" w:ascii="Times New Roman" w:hAnsi="黑体" w:eastAsia="黑体" w:cs="Times New Roman"/>
          <w:sz w:val="32"/>
          <w:szCs w:val="32"/>
        </w:rPr>
        <w:t>2022年</w:t>
      </w:r>
      <w:r>
        <w:rPr>
          <w:rFonts w:ascii="Times New Roman" w:hAnsi="黑体" w:eastAsia="黑体" w:cs="Times New Roman"/>
          <w:sz w:val="32"/>
          <w:szCs w:val="32"/>
        </w:rPr>
        <w:t>英文编辑及国际交流人才培养基金研究项目</w:t>
      </w:r>
      <w:r>
        <w:rPr>
          <w:rFonts w:hint="eastAsia" w:ascii="Times New Roman" w:hAnsi="微软雅黑" w:eastAsia="微软雅黑"/>
          <w:sz w:val="32"/>
          <w:szCs w:val="24"/>
        </w:rPr>
        <w:t>申报表</w:t>
      </w:r>
      <w:bookmarkEnd w:id="0"/>
    </w:p>
    <w:tbl>
      <w:tblPr>
        <w:tblStyle w:val="8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刊名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刊号</w:t>
            </w:r>
            <w:r>
              <w:rPr>
                <w:rFonts w:hint="eastAsia" w:ascii="Times New Roman" w:hAnsiTheme="minorEastAsia"/>
                <w:sz w:val="24"/>
                <w:szCs w:val="24"/>
              </w:rPr>
              <w:t>（CN）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会员编号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会费缴纳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 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研究目的与意义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研究思路与框架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研究内容与方法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研究创新点与重（难）点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前期基础与研究计划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成果标的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申报单位意见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Theme="minorEastAsia"/>
                <w:sz w:val="24"/>
                <w:szCs w:val="24"/>
              </w:rPr>
              <w:t>申报单位（盖章）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评审意见</w:t>
            </w:r>
          </w:p>
        </w:tc>
        <w:tc>
          <w:tcPr>
            <w:tcW w:w="7824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Theme="minorEastAsia"/>
                <w:sz w:val="24"/>
                <w:szCs w:val="24"/>
              </w:rPr>
              <w:t>立项编号：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Theme="minorEastAsia"/>
                <w:sz w:val="24"/>
                <w:szCs w:val="24"/>
              </w:rPr>
              <w:t>中国高校科技期刊研究会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Theme="minorEastAsia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00D7698E"/>
    <w:rsid w:val="0003773C"/>
    <w:rsid w:val="000468CE"/>
    <w:rsid w:val="00095285"/>
    <w:rsid w:val="00096446"/>
    <w:rsid w:val="00097ED6"/>
    <w:rsid w:val="000A2BA6"/>
    <w:rsid w:val="000B0D0A"/>
    <w:rsid w:val="001456B5"/>
    <w:rsid w:val="00155515"/>
    <w:rsid w:val="001919F8"/>
    <w:rsid w:val="00195DB7"/>
    <w:rsid w:val="001F13D6"/>
    <w:rsid w:val="00227B0E"/>
    <w:rsid w:val="002334A6"/>
    <w:rsid w:val="00233529"/>
    <w:rsid w:val="00246463"/>
    <w:rsid w:val="00260A7B"/>
    <w:rsid w:val="00286D7B"/>
    <w:rsid w:val="002B2C76"/>
    <w:rsid w:val="002D54B1"/>
    <w:rsid w:val="002E22D8"/>
    <w:rsid w:val="002F72A5"/>
    <w:rsid w:val="0032558C"/>
    <w:rsid w:val="00342229"/>
    <w:rsid w:val="0034634C"/>
    <w:rsid w:val="0035512A"/>
    <w:rsid w:val="003C494E"/>
    <w:rsid w:val="0041105D"/>
    <w:rsid w:val="0050640A"/>
    <w:rsid w:val="00542045"/>
    <w:rsid w:val="00593CD5"/>
    <w:rsid w:val="00595F1B"/>
    <w:rsid w:val="005C1761"/>
    <w:rsid w:val="005D07E0"/>
    <w:rsid w:val="00611379"/>
    <w:rsid w:val="006473D5"/>
    <w:rsid w:val="00680269"/>
    <w:rsid w:val="00680C2E"/>
    <w:rsid w:val="006A350D"/>
    <w:rsid w:val="006F4EF4"/>
    <w:rsid w:val="006F4F21"/>
    <w:rsid w:val="007E484C"/>
    <w:rsid w:val="007F4F54"/>
    <w:rsid w:val="0085095C"/>
    <w:rsid w:val="008517B7"/>
    <w:rsid w:val="00851ADB"/>
    <w:rsid w:val="00875C52"/>
    <w:rsid w:val="008B3E98"/>
    <w:rsid w:val="008B715D"/>
    <w:rsid w:val="008C411F"/>
    <w:rsid w:val="008C4FF5"/>
    <w:rsid w:val="0091744F"/>
    <w:rsid w:val="00943CD2"/>
    <w:rsid w:val="00987142"/>
    <w:rsid w:val="009F6E88"/>
    <w:rsid w:val="00A00904"/>
    <w:rsid w:val="00A03F14"/>
    <w:rsid w:val="00A122CB"/>
    <w:rsid w:val="00A147A8"/>
    <w:rsid w:val="00A817C7"/>
    <w:rsid w:val="00A8391B"/>
    <w:rsid w:val="00A95563"/>
    <w:rsid w:val="00AA1CF2"/>
    <w:rsid w:val="00AB5204"/>
    <w:rsid w:val="00B05BB4"/>
    <w:rsid w:val="00B2174B"/>
    <w:rsid w:val="00B566C7"/>
    <w:rsid w:val="00B87F10"/>
    <w:rsid w:val="00B92102"/>
    <w:rsid w:val="00BD37A5"/>
    <w:rsid w:val="00BD632B"/>
    <w:rsid w:val="00BF3391"/>
    <w:rsid w:val="00C1302C"/>
    <w:rsid w:val="00C30234"/>
    <w:rsid w:val="00C47B41"/>
    <w:rsid w:val="00CA7D9D"/>
    <w:rsid w:val="00CD3F45"/>
    <w:rsid w:val="00CD7C65"/>
    <w:rsid w:val="00CE0C55"/>
    <w:rsid w:val="00D15770"/>
    <w:rsid w:val="00D16968"/>
    <w:rsid w:val="00D7698E"/>
    <w:rsid w:val="00D94F1B"/>
    <w:rsid w:val="00DB017A"/>
    <w:rsid w:val="00DB146C"/>
    <w:rsid w:val="00DC6BA8"/>
    <w:rsid w:val="00DE148A"/>
    <w:rsid w:val="00E1065A"/>
    <w:rsid w:val="00E33707"/>
    <w:rsid w:val="00E61372"/>
    <w:rsid w:val="00E76881"/>
    <w:rsid w:val="00E95ACD"/>
    <w:rsid w:val="00EB1BE0"/>
    <w:rsid w:val="00EB5C18"/>
    <w:rsid w:val="00FE05CE"/>
    <w:rsid w:val="00FF6594"/>
    <w:rsid w:val="03461628"/>
    <w:rsid w:val="04232F6B"/>
    <w:rsid w:val="051357CF"/>
    <w:rsid w:val="07716B0D"/>
    <w:rsid w:val="16902346"/>
    <w:rsid w:val="21EA381B"/>
    <w:rsid w:val="29EC17B0"/>
    <w:rsid w:val="2DDD6BFF"/>
    <w:rsid w:val="2EBE24C5"/>
    <w:rsid w:val="30B57061"/>
    <w:rsid w:val="36035E1E"/>
    <w:rsid w:val="4F204276"/>
    <w:rsid w:val="4FE36876"/>
    <w:rsid w:val="54AE2D69"/>
    <w:rsid w:val="56515DC5"/>
    <w:rsid w:val="593E57CC"/>
    <w:rsid w:val="5BB01F5E"/>
    <w:rsid w:val="5EED2ABF"/>
    <w:rsid w:val="6BEF7C14"/>
    <w:rsid w:val="717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297</Words>
  <Characters>1693</Characters>
  <Lines>14</Lines>
  <Paragraphs>3</Paragraphs>
  <TotalTime>1</TotalTime>
  <ScaleCrop>false</ScaleCrop>
  <LinksUpToDate>false</LinksUpToDate>
  <CharactersWithSpaces>1987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2022-03-22T04:31:00Z</dcterms:created>
  <dc:creator>Windows User</dc:creator>
  <cp:lastModifiedBy>huiyiguanjia</cp:lastModifiedBy>
  <dcterms:modified xsi:type="dcterms:W3CDTF">2022-06-01T03:57:54Z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247F8D07F2A04BECAE0EC16DA794E4A7</vt:lpwstr>
  </property>
</Properties>
</file>