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08730">
      <w:pPr>
        <w:spacing w:line="720" w:lineRule="exact"/>
        <w:rPr>
          <w:rFonts w:ascii="Times New Roman" w:hAnsi="Times New Roman" w:eastAsia="楷体" w:cs="Times New Roman"/>
          <w:b/>
          <w:color w:val="000000"/>
          <w:sz w:val="24"/>
        </w:rPr>
      </w:pPr>
      <w:bookmarkStart w:id="0" w:name="_GoBack"/>
      <w:bookmarkEnd w:id="0"/>
      <w:r>
        <w:rPr>
          <w:rFonts w:ascii="Times New Roman" w:hAnsi="Times New Roman" w:eastAsia="楷体" w:cs="Times New Roman"/>
          <w:b/>
          <w:color w:val="000000"/>
          <w:sz w:val="24"/>
        </w:rPr>
        <w:t>附件2：</w:t>
      </w:r>
    </w:p>
    <w:p w14:paraId="34EDC985">
      <w:pPr>
        <w:spacing w:line="72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中国高校科技期刊研究会</w:t>
      </w:r>
    </w:p>
    <w:p w14:paraId="3C8F4E13">
      <w:pPr>
        <w:spacing w:line="72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2023年专项基金项目结项申请表</w:t>
      </w:r>
    </w:p>
    <w:p w14:paraId="020F764A">
      <w:pPr>
        <w:spacing w:line="720" w:lineRule="exact"/>
        <w:jc w:val="center"/>
        <w:rPr>
          <w:rFonts w:ascii="Times New Roman" w:hAnsi="Times New Roman" w:eastAsia="华文中宋" w:cs="Times New Roman"/>
          <w:b/>
          <w:bCs/>
          <w:sz w:val="44"/>
          <w:szCs w:val="44"/>
        </w:rPr>
      </w:pPr>
    </w:p>
    <w:p w14:paraId="16ED42D9">
      <w:pPr>
        <w:spacing w:line="720" w:lineRule="exact"/>
        <w:jc w:val="center"/>
        <w:rPr>
          <w:rFonts w:ascii="Times New Roman" w:hAnsi="Times New Roman" w:eastAsia="华文中宋" w:cs="Times New Roman"/>
          <w:b/>
          <w:bCs/>
          <w:sz w:val="44"/>
          <w:szCs w:val="44"/>
        </w:rPr>
      </w:pPr>
    </w:p>
    <w:p w14:paraId="60E19D68">
      <w:pPr>
        <w:rPr>
          <w:rFonts w:ascii="Times New Roman" w:hAnsi="Times New Roman" w:eastAsia="方正小标宋_GBK" w:cs="Times New Roman"/>
          <w:sz w:val="40"/>
          <w:szCs w:val="40"/>
        </w:rPr>
      </w:pPr>
    </w:p>
    <w:p w14:paraId="5928AFD2">
      <w:pPr>
        <w:spacing w:line="560" w:lineRule="exact"/>
        <w:ind w:firstLine="960" w:firstLineChars="3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项目编号: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                          </w:t>
      </w:r>
    </w:p>
    <w:p w14:paraId="71F0BD2A">
      <w:pPr>
        <w:spacing w:line="560" w:lineRule="exact"/>
        <w:ind w:firstLine="960" w:firstLineChars="300"/>
        <w:rPr>
          <w:rFonts w:ascii="Times New Roman" w:hAnsi="Times New Roman" w:eastAsia="楷体_GB2312" w:cs="Times New Roman"/>
          <w:sz w:val="32"/>
          <w:szCs w:val="32"/>
        </w:rPr>
      </w:pPr>
    </w:p>
    <w:p w14:paraId="672EE8CC">
      <w:pPr>
        <w:spacing w:line="560" w:lineRule="exact"/>
        <w:ind w:firstLine="960" w:firstLineChars="300"/>
        <w:rPr>
          <w:rFonts w:ascii="Times New Roman" w:hAnsi="Times New Roman" w:eastAsia="楷体_GB2312" w:cs="Times New Roman"/>
          <w:sz w:val="32"/>
          <w:szCs w:val="32"/>
          <w:u w:val="single"/>
        </w:rPr>
      </w:pPr>
      <w:r>
        <w:rPr>
          <w:rFonts w:ascii="Times New Roman" w:hAnsi="Times New Roman" w:eastAsia="楷体_GB2312" w:cs="Times New Roman"/>
          <w:sz w:val="32"/>
          <w:szCs w:val="32"/>
        </w:rPr>
        <w:t>项目名称: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                          </w:t>
      </w:r>
    </w:p>
    <w:p w14:paraId="25A18D8E">
      <w:pPr>
        <w:spacing w:line="560" w:lineRule="exact"/>
        <w:ind w:firstLine="720" w:firstLineChars="300"/>
        <w:rPr>
          <w:rFonts w:ascii="Times New Roman" w:hAnsi="Times New Roman" w:eastAsia="楷体_GB2312" w:cs="Times New Roman"/>
          <w:sz w:val="24"/>
          <w:u w:val="single"/>
        </w:rPr>
      </w:pPr>
    </w:p>
    <w:p w14:paraId="0A53CB59">
      <w:pPr>
        <w:spacing w:line="560" w:lineRule="exact"/>
        <w:ind w:firstLine="960" w:firstLineChars="3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负 责 人：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                         </w:t>
      </w:r>
    </w:p>
    <w:p w14:paraId="597CBA30">
      <w:pPr>
        <w:spacing w:line="560" w:lineRule="exact"/>
        <w:ind w:firstLine="960" w:firstLineChars="300"/>
        <w:rPr>
          <w:rFonts w:ascii="Times New Roman" w:hAnsi="Times New Roman" w:eastAsia="楷体_GB2312" w:cs="Times New Roman"/>
          <w:sz w:val="32"/>
          <w:szCs w:val="32"/>
        </w:rPr>
      </w:pPr>
    </w:p>
    <w:p w14:paraId="2C91511D">
      <w:pPr>
        <w:spacing w:line="560" w:lineRule="exact"/>
        <w:ind w:firstLine="960" w:firstLineChars="3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承担单位：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楷体_GB2312" w:cs="Times New Roman"/>
          <w:b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eastAsia="楷体_GB2312" w:cs="Times New Roman"/>
          <w:b/>
          <w:bCs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                   </w:t>
      </w:r>
    </w:p>
    <w:p w14:paraId="438859BF">
      <w:pPr>
        <w:spacing w:line="560" w:lineRule="exact"/>
        <w:ind w:firstLine="960" w:firstLineChars="300"/>
        <w:rPr>
          <w:rFonts w:ascii="Times New Roman" w:hAnsi="Times New Roman" w:eastAsia="楷体_GB2312" w:cs="Times New Roman"/>
          <w:sz w:val="32"/>
          <w:szCs w:val="32"/>
        </w:rPr>
      </w:pPr>
    </w:p>
    <w:p w14:paraId="13F1CFE8">
      <w:pPr>
        <w:spacing w:line="560" w:lineRule="exact"/>
        <w:ind w:firstLine="960" w:firstLineChars="300"/>
        <w:rPr>
          <w:rFonts w:ascii="Times New Roman" w:hAnsi="Times New Roman" w:eastAsia="楷体_GB2312" w:cs="Times New Roman"/>
          <w:sz w:val="32"/>
          <w:szCs w:val="32"/>
        </w:rPr>
      </w:pPr>
    </w:p>
    <w:p w14:paraId="11FDB3A8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 w14:paraId="78DB1E63">
      <w:pPr>
        <w:spacing w:line="560" w:lineRule="exact"/>
        <w:ind w:firstLine="960" w:firstLineChars="300"/>
        <w:rPr>
          <w:rFonts w:ascii="Times New Roman" w:hAnsi="Times New Roman" w:eastAsia="楷体_GB2312" w:cs="Times New Roman"/>
          <w:sz w:val="32"/>
          <w:szCs w:val="32"/>
        </w:rPr>
      </w:pPr>
    </w:p>
    <w:p w14:paraId="381BBF90">
      <w:pPr>
        <w:spacing w:line="560" w:lineRule="exact"/>
        <w:ind w:firstLine="1920" w:firstLineChars="6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填表日期：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宋体" w:cs="Times New Roman"/>
          <w:sz w:val="26"/>
          <w:szCs w:val="26"/>
          <w:u w:val="single"/>
        </w:rPr>
        <w:t xml:space="preserve">          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      </w:t>
      </w:r>
    </w:p>
    <w:p w14:paraId="12217D7E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 w14:paraId="2C953EFE">
      <w:pPr>
        <w:rPr>
          <w:rFonts w:ascii="Times New Roman" w:hAnsi="Times New Roman" w:eastAsia="楷体_GB2312" w:cs="Times New Roman"/>
          <w:sz w:val="32"/>
          <w:szCs w:val="32"/>
        </w:rPr>
      </w:pPr>
    </w:p>
    <w:p w14:paraId="2F2DFC54">
      <w:pPr>
        <w:rPr>
          <w:rFonts w:ascii="Times New Roman" w:hAnsi="Times New Roman" w:eastAsia="楷体_GB2312" w:cs="Times New Roman"/>
          <w:sz w:val="32"/>
          <w:szCs w:val="32"/>
        </w:rPr>
      </w:pPr>
    </w:p>
    <w:p w14:paraId="42C3E57F">
      <w:pPr>
        <w:rPr>
          <w:rFonts w:ascii="Times New Roman" w:hAnsi="Times New Roman" w:eastAsia="楷体_GB2312" w:cs="Times New Roman"/>
          <w:sz w:val="32"/>
          <w:szCs w:val="32"/>
        </w:rPr>
      </w:pPr>
    </w:p>
    <w:p w14:paraId="3903D398">
      <w:pPr>
        <w:spacing w:before="312" w:beforeLines="100" w:after="312" w:afterLines="100"/>
        <w:ind w:firstLine="480" w:firstLineChars="15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一、基本情况</w:t>
      </w:r>
    </w:p>
    <w:tbl>
      <w:tblPr>
        <w:tblStyle w:val="8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76"/>
        <w:gridCol w:w="992"/>
        <w:gridCol w:w="283"/>
        <w:gridCol w:w="1560"/>
        <w:gridCol w:w="1275"/>
        <w:gridCol w:w="1890"/>
      </w:tblGrid>
      <w:tr w14:paraId="728C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tblHeader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4DFA"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</w:rPr>
              <w:t>项目名称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4E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91E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tblHeader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1BEA"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</w:rPr>
              <w:t>负 责 人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A22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34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</w:rPr>
              <w:t>联系电话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F7C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64C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</w:rPr>
              <w:t>微信号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7F4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BCC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tblHeader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4DA1"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</w:rPr>
              <w:t>参研人员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EF8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3AA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tblHeader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8567"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</w:rPr>
              <w:t>成果标的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A1E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DA87"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</w:rPr>
              <w:t>成果形式</w:t>
            </w:r>
          </w:p>
          <w:p w14:paraId="77757569"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</w:rPr>
              <w:t>（学术论文、研究报告等）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2D7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E7C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tblHeader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9BE1"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</w:rPr>
              <w:t>立项时间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D5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933A"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</w:rPr>
              <w:t>完成时间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DBC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A18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0" w:hRule="atLeast"/>
          <w:tblHeader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7C11"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</w:rPr>
              <w:t>主要研究成果</w:t>
            </w:r>
          </w:p>
          <w:p w14:paraId="6E019155"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5F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92E8A70">
      <w:pPr>
        <w:numPr>
          <w:ilvl w:val="0"/>
          <w:numId w:val="1"/>
        </w:numPr>
        <w:spacing w:before="312" w:beforeLines="100" w:after="156" w:afterLines="50"/>
        <w:ind w:firstLine="480" w:firstLineChars="15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成果材料</w:t>
      </w:r>
    </w:p>
    <w:p w14:paraId="26C87A02">
      <w:pPr>
        <w:rPr>
          <w:rFonts w:ascii="Times New Roman" w:hAnsi="Times New Roman" w:cs="Times New Roman"/>
          <w:sz w:val="24"/>
          <w:szCs w:val="32"/>
        </w:rPr>
      </w:pPr>
    </w:p>
    <w:p w14:paraId="7CDC1E75">
      <w:pPr>
        <w:rPr>
          <w:rFonts w:ascii="Times New Roman" w:hAnsi="Times New Roman" w:cs="Times New Roman"/>
          <w:sz w:val="24"/>
          <w:szCs w:val="32"/>
        </w:rPr>
      </w:pPr>
    </w:p>
    <w:p w14:paraId="09E0FB8B">
      <w:pPr>
        <w:rPr>
          <w:rFonts w:ascii="Times New Roman" w:hAnsi="Times New Roman" w:cs="Times New Roman"/>
          <w:sz w:val="24"/>
          <w:szCs w:val="32"/>
        </w:rPr>
      </w:pPr>
    </w:p>
    <w:p w14:paraId="7981A85A">
      <w:pPr>
        <w:spacing w:before="312" w:beforeLines="100" w:after="156" w:afterLines="50"/>
        <w:ind w:firstLine="480" w:firstLineChars="15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三、其他相关材料</w:t>
      </w:r>
      <w:r>
        <w:rPr>
          <w:rFonts w:ascii="Times New Roman" w:hAnsi="Times New Roman" w:eastAsia="黑体" w:cs="Times New Roman"/>
          <w:szCs w:val="21"/>
        </w:rPr>
        <w:t>（没有则无需提供）</w:t>
      </w:r>
    </w:p>
    <w:p w14:paraId="0E747DD1">
      <w:pPr>
        <w:rPr>
          <w:rFonts w:ascii="Times New Roman" w:hAnsi="Times New Roman" w:cs="Times New Roman"/>
          <w:sz w:val="24"/>
          <w:szCs w:val="32"/>
        </w:rPr>
      </w:pPr>
    </w:p>
    <w:p w14:paraId="04DB8E41">
      <w:pPr>
        <w:rPr>
          <w:rFonts w:ascii="Times New Roman" w:hAnsi="Times New Roman" w:cs="Times New Roman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D9D32"/>
    <w:multiLevelType w:val="singleLevel"/>
    <w:tmpl w:val="B40D9D3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50"/>
    <w:rsid w:val="00023733"/>
    <w:rsid w:val="000D6C89"/>
    <w:rsid w:val="001C17B1"/>
    <w:rsid w:val="00216020"/>
    <w:rsid w:val="00222E50"/>
    <w:rsid w:val="002F152D"/>
    <w:rsid w:val="00396916"/>
    <w:rsid w:val="003C3928"/>
    <w:rsid w:val="00442D46"/>
    <w:rsid w:val="004624A4"/>
    <w:rsid w:val="004C4E61"/>
    <w:rsid w:val="00501429"/>
    <w:rsid w:val="00605BC7"/>
    <w:rsid w:val="00642053"/>
    <w:rsid w:val="00770E53"/>
    <w:rsid w:val="007B5281"/>
    <w:rsid w:val="007D444B"/>
    <w:rsid w:val="00807114"/>
    <w:rsid w:val="008D5E0B"/>
    <w:rsid w:val="00A02CB3"/>
    <w:rsid w:val="00B170CF"/>
    <w:rsid w:val="00B205F1"/>
    <w:rsid w:val="00B56635"/>
    <w:rsid w:val="00B6795E"/>
    <w:rsid w:val="00B74896"/>
    <w:rsid w:val="00CC0AFC"/>
    <w:rsid w:val="00D10B53"/>
    <w:rsid w:val="00D560C2"/>
    <w:rsid w:val="00E555F2"/>
    <w:rsid w:val="00ED0613"/>
    <w:rsid w:val="01DE4CA7"/>
    <w:rsid w:val="03CE5F43"/>
    <w:rsid w:val="04E52FB8"/>
    <w:rsid w:val="070B795F"/>
    <w:rsid w:val="0A656EBD"/>
    <w:rsid w:val="0DD47AA8"/>
    <w:rsid w:val="12EA61CA"/>
    <w:rsid w:val="14BE511A"/>
    <w:rsid w:val="1B2C662C"/>
    <w:rsid w:val="21BD198C"/>
    <w:rsid w:val="25F80DA5"/>
    <w:rsid w:val="27787DF0"/>
    <w:rsid w:val="27CC3C98"/>
    <w:rsid w:val="349E79B1"/>
    <w:rsid w:val="3C325F6A"/>
    <w:rsid w:val="41AE11D8"/>
    <w:rsid w:val="44252DDD"/>
    <w:rsid w:val="4472760D"/>
    <w:rsid w:val="448446D4"/>
    <w:rsid w:val="45230F44"/>
    <w:rsid w:val="4DE32EE3"/>
    <w:rsid w:val="5208399B"/>
    <w:rsid w:val="53956485"/>
    <w:rsid w:val="544E6F1E"/>
    <w:rsid w:val="549F4B9D"/>
    <w:rsid w:val="57056335"/>
    <w:rsid w:val="5B4256B7"/>
    <w:rsid w:val="5C594DF3"/>
    <w:rsid w:val="5E990E12"/>
    <w:rsid w:val="5F7D7138"/>
    <w:rsid w:val="60003F04"/>
    <w:rsid w:val="677A2261"/>
    <w:rsid w:val="6AF74155"/>
    <w:rsid w:val="6CA32AD9"/>
    <w:rsid w:val="7A863078"/>
    <w:rsid w:val="7AD31B37"/>
    <w:rsid w:val="7EE4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uiPriority w:val="0"/>
    <w:rPr>
      <w:b/>
      <w:bCs/>
    </w:rPr>
  </w:style>
  <w:style w:type="character" w:styleId="10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588</Words>
  <Characters>683</Characters>
  <Lines>48</Lines>
  <Paragraphs>13</Paragraphs>
  <TotalTime>41</TotalTime>
  <ScaleCrop>false</ScaleCrop>
  <LinksUpToDate>false</LinksUpToDate>
  <CharactersWithSpaces>689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2025-02-25T07:16:00Z</dcterms:created>
  <dc:creator>admin</dc:creator>
  <cp:lastModifiedBy>ID 985002274</cp:lastModifiedBy>
  <dcterms:modified xsi:type="dcterms:W3CDTF">2025-03-24T01:55:18Z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eyJoZGlkIjoiMjhmZTlmMDA1YjZjNmM5OGJhZmM2NmQ0OTY4Y2Y5NmYiLCJ1c2VySWQiOiI5ODUwMDIyNzQifQ==</vt:lpwstr>
  </property>
  <property fmtid="{D5CDD505-2E9C-101B-9397-08002B2CF9AE}" pid="4" name="ICV">
    <vt:lpwstr>3648F5C6F69B4856916CAC55EA7D1EF5_12</vt:lpwstr>
  </property>
</Properties>
</file>